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DCCC" w14:textId="6060FFC5" w:rsidR="00D64141" w:rsidRPr="00822430" w:rsidRDefault="00D604C9" w:rsidP="00D36DD4">
      <w:pPr>
        <w:rPr>
          <w:rFonts w:ascii="Aptos" w:hAnsi="Aptos" w:cstheme="majorHAnsi"/>
          <w:b/>
          <w:i/>
          <w:sz w:val="24"/>
          <w:szCs w:val="24"/>
        </w:rPr>
      </w:pPr>
      <w:r w:rsidRPr="00822430">
        <w:rPr>
          <w:rFonts w:ascii="Aptos" w:hAnsi="Aptos" w:cstheme="majorHAnsi"/>
          <w:b/>
          <w:i/>
          <w:sz w:val="24"/>
          <w:szCs w:val="24"/>
        </w:rPr>
        <w:t>Mayor’s Attendance – Event Information Form</w:t>
      </w:r>
    </w:p>
    <w:p w14:paraId="061A16B7" w14:textId="1F3E6C75" w:rsidR="00D36DD4" w:rsidRPr="00822430" w:rsidRDefault="00EE7690" w:rsidP="00D64141">
      <w:pPr>
        <w:rPr>
          <w:rFonts w:ascii="Aptos" w:hAnsi="Aptos" w:cstheme="majorHAnsi"/>
        </w:rPr>
      </w:pPr>
      <w:r w:rsidRPr="00822430">
        <w:rPr>
          <w:rFonts w:ascii="Aptos" w:hAnsi="Aptos" w:cstheme="majorHAnsi"/>
        </w:rPr>
        <w:t>We want your event to be as successful as possible so p</w:t>
      </w:r>
      <w:r w:rsidR="00D36DD4" w:rsidRPr="00822430">
        <w:rPr>
          <w:rFonts w:ascii="Aptos" w:hAnsi="Aptos" w:cstheme="majorHAnsi"/>
        </w:rPr>
        <w:t xml:space="preserve">lease complete the form </w:t>
      </w:r>
      <w:r w:rsidRPr="00822430">
        <w:rPr>
          <w:rFonts w:ascii="Aptos" w:hAnsi="Aptos" w:cstheme="majorHAnsi"/>
        </w:rPr>
        <w:t>below</w:t>
      </w:r>
      <w:r w:rsidR="008513A7" w:rsidRPr="00822430">
        <w:rPr>
          <w:rFonts w:ascii="Aptos" w:hAnsi="Aptos" w:cstheme="majorHAnsi"/>
        </w:rPr>
        <w:t>, with as much details as possible,</w:t>
      </w:r>
      <w:r w:rsidRPr="00822430">
        <w:rPr>
          <w:rFonts w:ascii="Aptos" w:hAnsi="Aptos" w:cstheme="majorHAnsi"/>
        </w:rPr>
        <w:t xml:space="preserve"> </w:t>
      </w:r>
      <w:r w:rsidR="00EE140B" w:rsidRPr="00822430">
        <w:rPr>
          <w:rFonts w:ascii="Aptos" w:hAnsi="Aptos" w:cstheme="majorHAnsi"/>
        </w:rPr>
        <w:t>a</w:t>
      </w:r>
      <w:r w:rsidR="00EA7017" w:rsidRPr="00822430">
        <w:rPr>
          <w:rFonts w:ascii="Aptos" w:hAnsi="Aptos" w:cstheme="majorHAnsi"/>
        </w:rPr>
        <w:t xml:space="preserve">nd return it to </w:t>
      </w:r>
      <w:hyperlink r:id="rId10" w:history="1">
        <w:r w:rsidR="00EA7017" w:rsidRPr="00822430">
          <w:rPr>
            <w:rStyle w:val="Hyperlink"/>
            <w:rFonts w:ascii="Aptos" w:hAnsi="Aptos" w:cstheme="majorHAnsi"/>
          </w:rPr>
          <w:t>info@thornburytowncouncil.gov.uk</w:t>
        </w:r>
      </w:hyperlink>
      <w:r w:rsidR="008513A7" w:rsidRPr="00822430">
        <w:rPr>
          <w:rFonts w:ascii="Aptos" w:hAnsi="Aptos" w:cstheme="majorHAnsi"/>
        </w:rPr>
        <w:t>.</w:t>
      </w:r>
      <w:r w:rsidR="006D7663" w:rsidRPr="00822430">
        <w:rPr>
          <w:rFonts w:ascii="Aptos" w:hAnsi="Aptos" w:cstheme="majorHAnsi"/>
        </w:rPr>
        <w:t xml:space="preserve">  We aim to confirm the </w:t>
      </w:r>
      <w:proofErr w:type="gramStart"/>
      <w:r w:rsidR="006D7663" w:rsidRPr="00822430">
        <w:rPr>
          <w:rFonts w:ascii="Aptos" w:hAnsi="Aptos" w:cstheme="majorHAnsi"/>
        </w:rPr>
        <w:t>Mayor’s</w:t>
      </w:r>
      <w:proofErr w:type="gramEnd"/>
      <w:r w:rsidR="006D7663" w:rsidRPr="00822430">
        <w:rPr>
          <w:rFonts w:ascii="Aptos" w:hAnsi="Aptos" w:cstheme="majorHAnsi"/>
        </w:rPr>
        <w:t xml:space="preserve"> attendance at your event within 5 working days of receipt of the invitation.  If you ha</w:t>
      </w:r>
      <w:r w:rsidR="0073105F" w:rsidRPr="00822430">
        <w:rPr>
          <w:rFonts w:ascii="Aptos" w:hAnsi="Aptos" w:cstheme="majorHAnsi"/>
        </w:rPr>
        <w:t>ven’t heard from us within this time, please get in touch.</w:t>
      </w:r>
    </w:p>
    <w:p w14:paraId="40BC1E21" w14:textId="2F366A83" w:rsidR="007D2CAD" w:rsidRPr="00822430" w:rsidRDefault="007D2CAD" w:rsidP="00D64141">
      <w:pPr>
        <w:rPr>
          <w:rFonts w:ascii="Aptos" w:hAnsi="Aptos" w:cstheme="majorHAnsi"/>
        </w:rPr>
      </w:pPr>
      <w:r w:rsidRPr="00822430">
        <w:rPr>
          <w:rFonts w:ascii="Aptos" w:hAnsi="Aptos" w:cstheme="majorHAnsi"/>
        </w:rPr>
        <w:t>If the Mayor cannot attend your event, the invite is sent to the Deputy Mayor, unless</w:t>
      </w:r>
      <w:r w:rsidR="00C91347" w:rsidRPr="00822430">
        <w:rPr>
          <w:rFonts w:ascii="Aptos" w:hAnsi="Aptos" w:cstheme="majorHAnsi"/>
        </w:rPr>
        <w:t xml:space="preserve"> you say otherwise.</w:t>
      </w:r>
    </w:p>
    <w:p w14:paraId="033DDCCF" w14:textId="509F0289" w:rsidR="009E1F1D" w:rsidRPr="00822430" w:rsidRDefault="00823495" w:rsidP="00D64141">
      <w:pPr>
        <w:rPr>
          <w:rFonts w:ascii="Aptos" w:hAnsi="Aptos"/>
        </w:rPr>
      </w:pPr>
      <w:r w:rsidRPr="00822430">
        <w:rPr>
          <w:rFonts w:ascii="Aptos" w:hAnsi="Aptos"/>
        </w:rPr>
        <w:t xml:space="preserve">The </w:t>
      </w:r>
      <w:proofErr w:type="gramStart"/>
      <w:r w:rsidRPr="00822430">
        <w:rPr>
          <w:rFonts w:ascii="Aptos" w:hAnsi="Aptos"/>
        </w:rPr>
        <w:t>Mayor</w:t>
      </w:r>
      <w:proofErr w:type="gramEnd"/>
      <w:r w:rsidRPr="00822430">
        <w:rPr>
          <w:rFonts w:ascii="Aptos" w:hAnsi="Aptos"/>
        </w:rPr>
        <w:t xml:space="preserve"> will normally wear the civic chain; full regalia is reserved for civic events.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67D14" w:rsidRPr="00822430" w14:paraId="4294DF9D" w14:textId="77777777" w:rsidTr="00996874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78CDF53" w14:textId="77777777" w:rsidR="00822430" w:rsidRDefault="00822430" w:rsidP="00121F4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0E99EFE5" w14:textId="31C75822" w:rsidR="00C67D14" w:rsidRPr="00822430" w:rsidRDefault="00C67D14" w:rsidP="00121F4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  <w:t>Organisation Details</w:t>
            </w:r>
          </w:p>
        </w:tc>
      </w:tr>
      <w:tr w:rsidR="00F25413" w:rsidRPr="00F25413" w14:paraId="4D8E3BDE" w14:textId="77777777" w:rsidTr="00763AD8">
        <w:tc>
          <w:tcPr>
            <w:tcW w:w="2972" w:type="dxa"/>
          </w:tcPr>
          <w:p w14:paraId="64535616" w14:textId="36F8C20B" w:rsidR="00F25413" w:rsidRPr="00822430" w:rsidRDefault="004F4EB6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lang w:eastAsia="en-GB"/>
              </w:rPr>
              <w:t xml:space="preserve">Organisation’s </w:t>
            </w:r>
            <w:r w:rsidR="00C67D14" w:rsidRPr="00822430">
              <w:rPr>
                <w:rFonts w:ascii="Aptos" w:eastAsia="Times New Roman" w:hAnsi="Aptos" w:cs="Times New Roman"/>
                <w:lang w:eastAsia="en-GB"/>
              </w:rPr>
              <w:t>Name</w:t>
            </w:r>
          </w:p>
        </w:tc>
        <w:tc>
          <w:tcPr>
            <w:tcW w:w="6044" w:type="dxa"/>
          </w:tcPr>
          <w:p w14:paraId="503ACC83" w14:textId="77777777" w:rsidR="00F25413" w:rsidRDefault="00F25413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6C1A71D7" w14:textId="77777777" w:rsidR="00822430" w:rsidRPr="00F25413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F25413" w:rsidRPr="00F25413" w14:paraId="22EE3E7D" w14:textId="77777777" w:rsidTr="00763AD8">
        <w:tc>
          <w:tcPr>
            <w:tcW w:w="2972" w:type="dxa"/>
          </w:tcPr>
          <w:p w14:paraId="72A87915" w14:textId="28FF1F1E" w:rsidR="00F25413" w:rsidRPr="00822430" w:rsidRDefault="003C14A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lang w:eastAsia="en-GB"/>
              </w:rPr>
              <w:t>Brief Summary of Aims and Objectives</w:t>
            </w:r>
            <w:r w:rsidR="00F71BCF">
              <w:rPr>
                <w:rFonts w:ascii="Aptos" w:eastAsia="Times New Roman" w:hAnsi="Aptos" w:cs="Times New Roman"/>
                <w:lang w:eastAsia="en-GB"/>
              </w:rPr>
              <w:t xml:space="preserve"> or Organisation</w:t>
            </w:r>
          </w:p>
          <w:p w14:paraId="649B89BD" w14:textId="503DFBE2" w:rsidR="003C14A0" w:rsidRPr="00822430" w:rsidRDefault="003C14A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</w:p>
        </w:tc>
        <w:tc>
          <w:tcPr>
            <w:tcW w:w="6044" w:type="dxa"/>
          </w:tcPr>
          <w:p w14:paraId="6AD34897" w14:textId="77777777" w:rsidR="00F25413" w:rsidRDefault="00F25413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3E000C8C" w14:textId="77777777" w:rsidR="00822430" w:rsidRPr="00F25413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F25413" w:rsidRPr="00F25413" w14:paraId="0142AC69" w14:textId="77777777" w:rsidTr="00763AD8">
        <w:tc>
          <w:tcPr>
            <w:tcW w:w="2972" w:type="dxa"/>
          </w:tcPr>
          <w:p w14:paraId="28DFFCE8" w14:textId="46EC61F9" w:rsidR="00F25413" w:rsidRPr="00822430" w:rsidRDefault="003C14A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lang w:eastAsia="en-GB"/>
              </w:rPr>
              <w:t>Contact Name</w:t>
            </w:r>
          </w:p>
        </w:tc>
        <w:tc>
          <w:tcPr>
            <w:tcW w:w="6044" w:type="dxa"/>
          </w:tcPr>
          <w:p w14:paraId="33F60C4D" w14:textId="77777777" w:rsidR="00822430" w:rsidRPr="003F54A3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F25413" w:rsidRPr="00F25413" w14:paraId="049061B0" w14:textId="77777777" w:rsidTr="00763AD8">
        <w:tc>
          <w:tcPr>
            <w:tcW w:w="2972" w:type="dxa"/>
          </w:tcPr>
          <w:p w14:paraId="75DCE1BA" w14:textId="21CC5E38" w:rsidR="00F25413" w:rsidRPr="00822430" w:rsidRDefault="004F4EB6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lang w:eastAsia="en-GB"/>
              </w:rPr>
              <w:t>Address</w:t>
            </w:r>
          </w:p>
        </w:tc>
        <w:tc>
          <w:tcPr>
            <w:tcW w:w="6044" w:type="dxa"/>
          </w:tcPr>
          <w:p w14:paraId="35CC9582" w14:textId="77777777" w:rsidR="00822430" w:rsidRPr="003F54A3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F25413" w:rsidRPr="00F25413" w14:paraId="642A9AC7" w14:textId="77777777" w:rsidTr="00763AD8">
        <w:tc>
          <w:tcPr>
            <w:tcW w:w="2972" w:type="dxa"/>
          </w:tcPr>
          <w:p w14:paraId="32005F07" w14:textId="29A829DF" w:rsidR="00F25413" w:rsidRPr="00822430" w:rsidRDefault="00CA5D68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lang w:eastAsia="en-GB"/>
              </w:rPr>
              <w:t>Telephone</w:t>
            </w:r>
          </w:p>
        </w:tc>
        <w:tc>
          <w:tcPr>
            <w:tcW w:w="6044" w:type="dxa"/>
          </w:tcPr>
          <w:p w14:paraId="534A4AF6" w14:textId="77777777" w:rsidR="00822430" w:rsidRPr="003F54A3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CA5D68" w:rsidRPr="00F25413" w14:paraId="049AEDA2" w14:textId="77777777" w:rsidTr="00763AD8">
        <w:tc>
          <w:tcPr>
            <w:tcW w:w="2972" w:type="dxa"/>
          </w:tcPr>
          <w:p w14:paraId="279D91CC" w14:textId="3D24F769" w:rsidR="00CA5D68" w:rsidRPr="00822430" w:rsidRDefault="00CA5D68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lang w:eastAsia="en-GB"/>
              </w:rPr>
              <w:t>Email</w:t>
            </w:r>
          </w:p>
        </w:tc>
        <w:tc>
          <w:tcPr>
            <w:tcW w:w="6044" w:type="dxa"/>
          </w:tcPr>
          <w:p w14:paraId="62EEF787" w14:textId="77777777" w:rsidR="00822430" w:rsidRPr="003F54A3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8B65AB" w:rsidRPr="00F25413" w14:paraId="6C3A3B83" w14:textId="77777777" w:rsidTr="00996874">
        <w:tc>
          <w:tcPr>
            <w:tcW w:w="9016" w:type="dxa"/>
            <w:gridSpan w:val="2"/>
            <w:shd w:val="clear" w:color="auto" w:fill="F2F2F2" w:themeFill="background1" w:themeFillShade="F2"/>
          </w:tcPr>
          <w:p w14:paraId="1DC87EF0" w14:textId="77777777" w:rsidR="00822430" w:rsidRDefault="00822430" w:rsidP="00121F4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45ABD5EA" w14:textId="3C622F97" w:rsidR="008B65AB" w:rsidRPr="00822430" w:rsidRDefault="008B65AB" w:rsidP="00121F4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  <w:t>Event Details</w:t>
            </w:r>
          </w:p>
        </w:tc>
      </w:tr>
      <w:tr w:rsidR="00CA5D68" w:rsidRPr="00F25413" w14:paraId="5F70F2A2" w14:textId="77777777" w:rsidTr="00763AD8">
        <w:tc>
          <w:tcPr>
            <w:tcW w:w="2972" w:type="dxa"/>
          </w:tcPr>
          <w:p w14:paraId="1109F1B3" w14:textId="6C666995" w:rsidR="00CA5D68" w:rsidRPr="00822430" w:rsidRDefault="003D5B58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lang w:eastAsia="en-GB"/>
              </w:rPr>
              <w:t>Date of Event</w:t>
            </w:r>
          </w:p>
        </w:tc>
        <w:tc>
          <w:tcPr>
            <w:tcW w:w="6044" w:type="dxa"/>
          </w:tcPr>
          <w:p w14:paraId="458A2317" w14:textId="77777777" w:rsidR="00822430" w:rsidRPr="003F54A3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CA5D68" w:rsidRPr="00F25413" w14:paraId="1F361EC5" w14:textId="77777777" w:rsidTr="00763AD8">
        <w:tc>
          <w:tcPr>
            <w:tcW w:w="2972" w:type="dxa"/>
          </w:tcPr>
          <w:p w14:paraId="0B19236C" w14:textId="52F43757" w:rsidR="00CA5D68" w:rsidRPr="00822430" w:rsidRDefault="00121F49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lang w:eastAsia="en-GB"/>
              </w:rPr>
              <w:t>Start &amp; Finish Time for Mayor</w:t>
            </w:r>
          </w:p>
        </w:tc>
        <w:tc>
          <w:tcPr>
            <w:tcW w:w="6044" w:type="dxa"/>
          </w:tcPr>
          <w:p w14:paraId="5E708F4B" w14:textId="427834CA" w:rsidR="00822430" w:rsidRPr="00063FF4" w:rsidRDefault="00063FF4" w:rsidP="00063FF4">
            <w:pPr>
              <w:tabs>
                <w:tab w:val="center" w:pos="2914"/>
              </w:tabs>
              <w:spacing w:before="100" w:beforeAutospacing="1" w:after="100" w:afterAutospacing="1"/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</w:pPr>
            <w:r w:rsidRPr="00063FF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Start:</w:t>
            </w:r>
            <w:r w:rsidRPr="00063FF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ab/>
              <w:t xml:space="preserve">Finish:  </w:t>
            </w:r>
          </w:p>
        </w:tc>
      </w:tr>
      <w:tr w:rsidR="00CA5D68" w:rsidRPr="00F25413" w14:paraId="10851612" w14:textId="77777777" w:rsidTr="00763AD8">
        <w:tc>
          <w:tcPr>
            <w:tcW w:w="2972" w:type="dxa"/>
          </w:tcPr>
          <w:p w14:paraId="7A471BF8" w14:textId="2FB09DD0" w:rsidR="00CA5D68" w:rsidRPr="00822430" w:rsidRDefault="00063DCF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lang w:eastAsia="en-GB"/>
              </w:rPr>
              <w:t>Venue</w:t>
            </w:r>
          </w:p>
        </w:tc>
        <w:tc>
          <w:tcPr>
            <w:tcW w:w="6044" w:type="dxa"/>
          </w:tcPr>
          <w:p w14:paraId="1508DFF9" w14:textId="77777777" w:rsidR="00822430" w:rsidRPr="00EA2507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EA2507" w:rsidRPr="00F25413" w14:paraId="33F7326D" w14:textId="77777777" w:rsidTr="00763AD8">
        <w:tc>
          <w:tcPr>
            <w:tcW w:w="2972" w:type="dxa"/>
          </w:tcPr>
          <w:p w14:paraId="2EECF29E" w14:textId="62F11BAD" w:rsidR="00EA2507" w:rsidRDefault="00EA2507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lang w:eastAsia="en-GB"/>
              </w:rPr>
              <w:t>Parking Details (if appropriate)</w:t>
            </w:r>
          </w:p>
        </w:tc>
        <w:tc>
          <w:tcPr>
            <w:tcW w:w="6044" w:type="dxa"/>
          </w:tcPr>
          <w:p w14:paraId="532455AA" w14:textId="77777777" w:rsidR="00EA2507" w:rsidRDefault="00EA2507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D67DE" w:rsidRPr="00F25413" w14:paraId="3A59A6B2" w14:textId="77777777" w:rsidTr="00763AD8">
        <w:tc>
          <w:tcPr>
            <w:tcW w:w="2972" w:type="dxa"/>
          </w:tcPr>
          <w:p w14:paraId="687CE887" w14:textId="1B06317D" w:rsidR="009D67DE" w:rsidRDefault="009D67DE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lang w:eastAsia="en-GB"/>
              </w:rPr>
              <w:t>Event Summary and Purpose</w:t>
            </w:r>
          </w:p>
        </w:tc>
        <w:tc>
          <w:tcPr>
            <w:tcW w:w="6044" w:type="dxa"/>
          </w:tcPr>
          <w:p w14:paraId="7C10A170" w14:textId="77777777" w:rsidR="009D67DE" w:rsidRDefault="009D67DE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31903713" w14:textId="77777777" w:rsidR="009D67DE" w:rsidRDefault="009D67DE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2D1FA63A" w14:textId="77777777" w:rsidR="009D67DE" w:rsidRDefault="009D67DE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48006A2C" w14:textId="77777777" w:rsidR="009D67DE" w:rsidRDefault="009D67DE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AF16919" w14:textId="77777777" w:rsidR="009D67DE" w:rsidRDefault="009D67DE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22430" w:rsidRPr="00F25413" w14:paraId="2A50BADF" w14:textId="77777777" w:rsidTr="00996874">
        <w:tc>
          <w:tcPr>
            <w:tcW w:w="9016" w:type="dxa"/>
            <w:gridSpan w:val="2"/>
            <w:shd w:val="clear" w:color="auto" w:fill="F2F2F2" w:themeFill="background1" w:themeFillShade="F2"/>
          </w:tcPr>
          <w:p w14:paraId="1E86BB2C" w14:textId="77777777" w:rsidR="00822430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04B83833" w14:textId="2FBA70D0" w:rsidR="00822430" w:rsidRPr="00822430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  <w:t>Mayor’s Participation</w:t>
            </w:r>
          </w:p>
        </w:tc>
      </w:tr>
      <w:tr w:rsidR="003E2689" w:rsidRPr="00F25413" w14:paraId="2E4DE12C" w14:textId="77777777" w:rsidTr="00763AD8">
        <w:tc>
          <w:tcPr>
            <w:tcW w:w="2972" w:type="dxa"/>
          </w:tcPr>
          <w:p w14:paraId="761DB548" w14:textId="7A2F5DDC" w:rsidR="003E2689" w:rsidRPr="00822430" w:rsidRDefault="00753DA9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lang w:eastAsia="en-GB"/>
              </w:rPr>
              <w:t xml:space="preserve">Mayor’s Role </w:t>
            </w:r>
            <w:proofErr w:type="spellStart"/>
            <w:r w:rsidRPr="00822430">
              <w:rPr>
                <w:rFonts w:ascii="Aptos" w:eastAsia="Times New Roman" w:hAnsi="Aptos" w:cs="Times New Roman"/>
                <w:lang w:eastAsia="en-GB"/>
              </w:rPr>
              <w:t>eg</w:t>
            </w:r>
            <w:proofErr w:type="spellEnd"/>
            <w:r w:rsidRPr="00822430">
              <w:rPr>
                <w:rFonts w:ascii="Aptos" w:eastAsia="Times New Roman" w:hAnsi="Aptos" w:cs="Times New Roman"/>
                <w:lang w:eastAsia="en-GB"/>
              </w:rPr>
              <w:t xml:space="preserve"> welcome, speech, prizegiving</w:t>
            </w:r>
          </w:p>
        </w:tc>
        <w:tc>
          <w:tcPr>
            <w:tcW w:w="6044" w:type="dxa"/>
          </w:tcPr>
          <w:p w14:paraId="0C930368" w14:textId="77777777" w:rsidR="003E2689" w:rsidRDefault="003E2689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6CC074CE" w14:textId="77777777" w:rsidR="00822430" w:rsidRPr="00F25413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E2689" w:rsidRPr="00F25413" w14:paraId="44D9E930" w14:textId="77777777" w:rsidTr="00763AD8">
        <w:tc>
          <w:tcPr>
            <w:tcW w:w="2972" w:type="dxa"/>
          </w:tcPr>
          <w:p w14:paraId="7CC422D5" w14:textId="6F166C2A" w:rsidR="003E2689" w:rsidRPr="00822430" w:rsidRDefault="001451D8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lang w:eastAsia="en-GB"/>
              </w:rPr>
              <w:t xml:space="preserve">Who will meet the </w:t>
            </w:r>
            <w:proofErr w:type="gramStart"/>
            <w:r w:rsidRPr="00822430">
              <w:rPr>
                <w:rFonts w:ascii="Aptos" w:eastAsia="Times New Roman" w:hAnsi="Aptos" w:cs="Times New Roman"/>
                <w:lang w:eastAsia="en-GB"/>
              </w:rPr>
              <w:t>Mayor</w:t>
            </w:r>
            <w:proofErr w:type="gramEnd"/>
            <w:r w:rsidRPr="00822430">
              <w:rPr>
                <w:rFonts w:ascii="Aptos" w:eastAsia="Times New Roman" w:hAnsi="Aptos" w:cs="Times New Roman"/>
                <w:lang w:eastAsia="en-GB"/>
              </w:rPr>
              <w:t xml:space="preserve"> on arrival?</w:t>
            </w:r>
          </w:p>
        </w:tc>
        <w:tc>
          <w:tcPr>
            <w:tcW w:w="6044" w:type="dxa"/>
          </w:tcPr>
          <w:p w14:paraId="0B793B05" w14:textId="77777777" w:rsidR="00822430" w:rsidRPr="00F25413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85FC1" w:rsidRPr="00F25413" w14:paraId="214960FD" w14:textId="77777777" w:rsidTr="00763AD8">
        <w:tc>
          <w:tcPr>
            <w:tcW w:w="2972" w:type="dxa"/>
          </w:tcPr>
          <w:p w14:paraId="618A47A2" w14:textId="3BDCF172" w:rsidR="00185FC1" w:rsidRPr="00822430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lang w:eastAsia="en-GB"/>
              </w:rPr>
              <w:t>Is the Mayor’s consort invited?</w:t>
            </w:r>
          </w:p>
        </w:tc>
        <w:tc>
          <w:tcPr>
            <w:tcW w:w="6044" w:type="dxa"/>
          </w:tcPr>
          <w:p w14:paraId="0C44D122" w14:textId="77777777" w:rsidR="00185FC1" w:rsidRDefault="00185FC1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0EAF86E" w14:textId="77777777" w:rsidR="00822430" w:rsidRPr="00F25413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85FC1" w:rsidRPr="00F25413" w14:paraId="4261F5EE" w14:textId="77777777" w:rsidTr="00763AD8">
        <w:tc>
          <w:tcPr>
            <w:tcW w:w="2972" w:type="dxa"/>
          </w:tcPr>
          <w:p w14:paraId="171A9943" w14:textId="462C4950" w:rsidR="00185FC1" w:rsidRPr="00822430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 w:rsidRPr="00822430">
              <w:rPr>
                <w:rFonts w:ascii="Aptos" w:eastAsia="Times New Roman" w:hAnsi="Aptos" w:cs="Times New Roman"/>
                <w:lang w:eastAsia="en-GB"/>
              </w:rPr>
              <w:t xml:space="preserve">Additional information to help the </w:t>
            </w:r>
            <w:proofErr w:type="gramStart"/>
            <w:r w:rsidRPr="00822430">
              <w:rPr>
                <w:rFonts w:ascii="Aptos" w:eastAsia="Times New Roman" w:hAnsi="Aptos" w:cs="Times New Roman"/>
                <w:lang w:eastAsia="en-GB"/>
              </w:rPr>
              <w:t>Mayor</w:t>
            </w:r>
            <w:proofErr w:type="gramEnd"/>
            <w:r w:rsidRPr="00822430">
              <w:rPr>
                <w:rFonts w:ascii="Aptos" w:eastAsia="Times New Roman" w:hAnsi="Aptos" w:cs="Times New Roman"/>
                <w:lang w:eastAsia="en-GB"/>
              </w:rPr>
              <w:t xml:space="preserve"> prepare.</w:t>
            </w:r>
          </w:p>
        </w:tc>
        <w:tc>
          <w:tcPr>
            <w:tcW w:w="6044" w:type="dxa"/>
          </w:tcPr>
          <w:p w14:paraId="737F35AB" w14:textId="77777777" w:rsidR="00185FC1" w:rsidRDefault="00185FC1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56AC8CDE" w14:textId="77777777" w:rsidR="00822430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36DCEE16" w14:textId="77777777" w:rsidR="00822430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29DEAB34" w14:textId="77777777" w:rsidR="00F71BCF" w:rsidRDefault="00F71BCF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38A7086" w14:textId="77777777" w:rsidR="00822430" w:rsidRDefault="00822430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4F2B3BDD" w14:textId="77777777" w:rsidR="00BC5B83" w:rsidRDefault="00BC5B83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72766086" w14:textId="33A5F7E8" w:rsidR="00822430" w:rsidRPr="00BC5B83" w:rsidRDefault="00BC5B83" w:rsidP="00D604C9">
            <w:pPr>
              <w:spacing w:before="100" w:beforeAutospacing="1" w:after="100" w:afterAutospacing="1"/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</w:pPr>
            <w:r w:rsidRPr="00D604C9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eastAsia="en-GB"/>
              </w:rPr>
              <w:t xml:space="preserve">(The </w:t>
            </w:r>
            <w:proofErr w:type="gramStart"/>
            <w:r w:rsidRPr="00D604C9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eastAsia="en-GB"/>
              </w:rPr>
              <w:t>Mayor</w:t>
            </w:r>
            <w:proofErr w:type="gramEnd"/>
            <w:r w:rsidRPr="00D604C9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eastAsia="en-GB"/>
              </w:rPr>
              <w:t xml:space="preserve"> will always be happy to meet and talk to participants.)</w:t>
            </w:r>
          </w:p>
        </w:tc>
      </w:tr>
    </w:tbl>
    <w:p w14:paraId="42CF5E3B" w14:textId="77777777" w:rsidR="00D604C9" w:rsidRDefault="00D604C9" w:rsidP="00D604C9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lang w:eastAsia="en-GB"/>
        </w:rPr>
      </w:pPr>
      <w:r w:rsidRPr="00D604C9">
        <w:rPr>
          <w:rFonts w:ascii="Aptos" w:eastAsia="Times New Roman" w:hAnsi="Aptos" w:cs="Times New Roman"/>
          <w:b/>
          <w:bCs/>
          <w:lang w:eastAsia="en-GB"/>
        </w:rPr>
        <w:t>Photography</w:t>
      </w:r>
    </w:p>
    <w:p w14:paraId="5A911DFD" w14:textId="06E69C56" w:rsidR="00AF7C0E" w:rsidRDefault="00000000" w:rsidP="00894808">
      <w:pPr>
        <w:tabs>
          <w:tab w:val="left" w:pos="768"/>
        </w:tabs>
        <w:spacing w:before="100" w:beforeAutospacing="1" w:after="100" w:afterAutospacing="1" w:line="240" w:lineRule="auto"/>
        <w:ind w:left="720" w:hanging="720"/>
        <w:rPr>
          <w:rFonts w:ascii="Aptos" w:hAnsi="Aptos"/>
        </w:rPr>
      </w:pPr>
      <w:sdt>
        <w:sdtPr>
          <w:rPr>
            <w:rFonts w:ascii="Aptos" w:eastAsia="Times New Roman" w:hAnsi="Aptos" w:cs="Times New Roman"/>
            <w:lang w:eastAsia="en-GB"/>
          </w:rPr>
          <w:id w:val="82116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808">
            <w:rPr>
              <w:rFonts w:ascii="MS Gothic" w:eastAsia="MS Gothic" w:hAnsi="MS Gothic" w:cs="Times New Roman" w:hint="eastAsia"/>
              <w:lang w:eastAsia="en-GB"/>
            </w:rPr>
            <w:t>☐</w:t>
          </w:r>
        </w:sdtContent>
      </w:sdt>
      <w:r w:rsidR="00894808">
        <w:rPr>
          <w:rFonts w:ascii="Aptos" w:eastAsia="Times New Roman" w:hAnsi="Aptos" w:cs="Times New Roman"/>
          <w:lang w:eastAsia="en-GB"/>
        </w:rPr>
        <w:tab/>
      </w:r>
      <w:r w:rsidR="00894808" w:rsidRPr="000A7A8B">
        <w:rPr>
          <w:rFonts w:ascii="Aptos" w:hAnsi="Aptos"/>
        </w:rPr>
        <w:t xml:space="preserve">I understand that Thornbury Town Council is proud to celebrate </w:t>
      </w:r>
      <w:r w:rsidR="00894808">
        <w:rPr>
          <w:rFonts w:ascii="Aptos" w:hAnsi="Aptos"/>
        </w:rPr>
        <w:t>the</w:t>
      </w:r>
      <w:r w:rsidR="00894808" w:rsidRPr="000A7A8B">
        <w:rPr>
          <w:rFonts w:ascii="Aptos" w:hAnsi="Aptos"/>
        </w:rPr>
        <w:t xml:space="preserve"> local community by sharing photos of the Mayor attending local events on social media and webpages, and I agree to forward any photos taken with the Mayor within one week of the event to </w:t>
      </w:r>
      <w:hyperlink r:id="rId11" w:history="1">
        <w:r w:rsidR="00894808" w:rsidRPr="007C6EF4">
          <w:rPr>
            <w:rStyle w:val="Hyperlink"/>
            <w:rFonts w:ascii="Aptos" w:hAnsi="Aptos"/>
          </w:rPr>
          <w:t>info@thornburytowncouncil.gov.uk</w:t>
        </w:r>
      </w:hyperlink>
      <w:r w:rsidR="00894808" w:rsidRPr="000A7A8B">
        <w:rPr>
          <w:rFonts w:ascii="Aptos" w:hAnsi="Aptos"/>
        </w:rPr>
        <w:t>.</w:t>
      </w:r>
    </w:p>
    <w:p w14:paraId="033DDD0E" w14:textId="0DE2DD0B" w:rsidR="00836363" w:rsidRDefault="00000000" w:rsidP="009208B1">
      <w:pPr>
        <w:tabs>
          <w:tab w:val="left" w:pos="768"/>
        </w:tabs>
        <w:spacing w:before="100" w:beforeAutospacing="1" w:after="100" w:afterAutospacing="1" w:line="240" w:lineRule="auto"/>
        <w:ind w:left="720" w:hanging="720"/>
        <w:rPr>
          <w:rFonts w:ascii="Aptos" w:eastAsia="Times New Roman" w:hAnsi="Aptos" w:cs="Times New Roman"/>
          <w:lang w:eastAsia="en-GB"/>
        </w:rPr>
      </w:pPr>
      <w:sdt>
        <w:sdtPr>
          <w:rPr>
            <w:rFonts w:ascii="Aptos" w:eastAsia="Times New Roman" w:hAnsi="Aptos" w:cs="Times New Roman"/>
            <w:lang w:eastAsia="en-GB"/>
          </w:rPr>
          <w:id w:val="148697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9A6">
            <w:rPr>
              <w:rFonts w:ascii="MS Gothic" w:eastAsia="MS Gothic" w:hAnsi="MS Gothic" w:cs="Times New Roman" w:hint="eastAsia"/>
              <w:lang w:eastAsia="en-GB"/>
            </w:rPr>
            <w:t>☐</w:t>
          </w:r>
        </w:sdtContent>
      </w:sdt>
      <w:r w:rsidR="00A769A6">
        <w:rPr>
          <w:rFonts w:ascii="Aptos" w:eastAsia="Times New Roman" w:hAnsi="Aptos" w:cs="Times New Roman"/>
          <w:lang w:eastAsia="en-GB"/>
        </w:rPr>
        <w:tab/>
        <w:t>I am happy for the details I have provided to be processed and stored for correspondence purposes in line with General Data Protection Regulations.  (The information you provide will not be shared with any third party.)</w:t>
      </w:r>
    </w:p>
    <w:tbl>
      <w:tblPr>
        <w:tblStyle w:val="TableGrid"/>
        <w:tblpPr w:leftFromText="180" w:rightFromText="180" w:vertAnchor="text" w:horzAnchor="margin" w:tblpY="359"/>
        <w:tblW w:w="9157" w:type="dxa"/>
        <w:tblLook w:val="04A0" w:firstRow="1" w:lastRow="0" w:firstColumn="1" w:lastColumn="0" w:noHBand="0" w:noVBand="1"/>
      </w:tblPr>
      <w:tblGrid>
        <w:gridCol w:w="4614"/>
        <w:gridCol w:w="4543"/>
      </w:tblGrid>
      <w:tr w:rsidR="009208B1" w14:paraId="5D2B94EA" w14:textId="77777777" w:rsidTr="009208B1">
        <w:trPr>
          <w:trHeight w:val="445"/>
        </w:trPr>
        <w:tc>
          <w:tcPr>
            <w:tcW w:w="4614" w:type="dxa"/>
          </w:tcPr>
          <w:p w14:paraId="23AB0C93" w14:textId="77777777" w:rsidR="009208B1" w:rsidRDefault="009208B1" w:rsidP="009208B1">
            <w:pPr>
              <w:tabs>
                <w:tab w:val="left" w:pos="768"/>
              </w:tabs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lang w:eastAsia="en-GB"/>
              </w:rPr>
              <w:t>Signed:</w:t>
            </w:r>
          </w:p>
        </w:tc>
        <w:tc>
          <w:tcPr>
            <w:tcW w:w="4543" w:type="dxa"/>
          </w:tcPr>
          <w:p w14:paraId="740E2197" w14:textId="77777777" w:rsidR="009208B1" w:rsidRPr="009208B1" w:rsidRDefault="009208B1" w:rsidP="009208B1">
            <w:pPr>
              <w:tabs>
                <w:tab w:val="left" w:pos="768"/>
              </w:tabs>
              <w:spacing w:before="100" w:beforeAutospacing="1" w:after="100" w:afterAutospacing="1"/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</w:pPr>
          </w:p>
        </w:tc>
      </w:tr>
      <w:tr w:rsidR="009208B1" w14:paraId="11C83B0D" w14:textId="77777777" w:rsidTr="009208B1">
        <w:trPr>
          <w:trHeight w:val="445"/>
        </w:trPr>
        <w:tc>
          <w:tcPr>
            <w:tcW w:w="4614" w:type="dxa"/>
          </w:tcPr>
          <w:p w14:paraId="6BFCC6F9" w14:textId="77777777" w:rsidR="009208B1" w:rsidRDefault="009208B1" w:rsidP="009208B1">
            <w:pPr>
              <w:tabs>
                <w:tab w:val="left" w:pos="768"/>
              </w:tabs>
              <w:spacing w:before="100" w:beforeAutospacing="1" w:after="100" w:afterAutospacing="1"/>
              <w:rPr>
                <w:rFonts w:ascii="Aptos" w:eastAsia="Times New Roman" w:hAnsi="Aptos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lang w:eastAsia="en-GB"/>
              </w:rPr>
              <w:t>Date:</w:t>
            </w:r>
          </w:p>
        </w:tc>
        <w:tc>
          <w:tcPr>
            <w:tcW w:w="4543" w:type="dxa"/>
          </w:tcPr>
          <w:p w14:paraId="5B6A22DC" w14:textId="77777777" w:rsidR="009208B1" w:rsidRPr="009208B1" w:rsidRDefault="009208B1" w:rsidP="009208B1">
            <w:pPr>
              <w:tabs>
                <w:tab w:val="left" w:pos="768"/>
              </w:tabs>
              <w:spacing w:before="100" w:beforeAutospacing="1" w:after="100" w:afterAutospacing="1"/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</w:pPr>
          </w:p>
        </w:tc>
      </w:tr>
    </w:tbl>
    <w:p w14:paraId="0BC40C8F" w14:textId="77777777" w:rsidR="009208B1" w:rsidRDefault="009208B1" w:rsidP="009208B1">
      <w:pPr>
        <w:tabs>
          <w:tab w:val="left" w:pos="768"/>
        </w:tabs>
        <w:spacing w:before="100" w:beforeAutospacing="1" w:after="100" w:afterAutospacing="1" w:line="240" w:lineRule="auto"/>
        <w:ind w:left="720" w:hanging="720"/>
        <w:rPr>
          <w:rFonts w:ascii="Aptos" w:eastAsia="Times New Roman" w:hAnsi="Aptos" w:cs="Times New Roman"/>
          <w:lang w:eastAsia="en-GB"/>
        </w:rPr>
      </w:pPr>
    </w:p>
    <w:p w14:paraId="58E7C136" w14:textId="77777777" w:rsidR="009208B1" w:rsidRDefault="009208B1" w:rsidP="009208B1">
      <w:pPr>
        <w:tabs>
          <w:tab w:val="left" w:pos="768"/>
        </w:tabs>
        <w:spacing w:before="100" w:beforeAutospacing="1" w:after="100" w:afterAutospacing="1" w:line="240" w:lineRule="auto"/>
        <w:ind w:left="720" w:hanging="720"/>
        <w:rPr>
          <w:rFonts w:ascii="Aptos" w:eastAsia="Times New Roman" w:hAnsi="Aptos" w:cs="Times New Roman"/>
          <w:lang w:eastAsia="en-GB"/>
        </w:rPr>
      </w:pPr>
    </w:p>
    <w:p w14:paraId="033DDD0F" w14:textId="14E443BA" w:rsidR="00836363" w:rsidRPr="009208B1" w:rsidRDefault="00836363" w:rsidP="00D64141">
      <w:pPr>
        <w:rPr>
          <w:rFonts w:ascii="Aptos" w:hAnsi="Aptos" w:cs="Arial"/>
          <w:b/>
          <w:i/>
        </w:rPr>
      </w:pPr>
      <w:r w:rsidRPr="009208B1">
        <w:rPr>
          <w:rFonts w:ascii="Aptos" w:hAnsi="Aptos" w:cs="Arial"/>
          <w:b/>
          <w:i/>
        </w:rPr>
        <w:t xml:space="preserve">Please return </w:t>
      </w:r>
      <w:r w:rsidR="00F41699">
        <w:rPr>
          <w:rFonts w:ascii="Aptos" w:hAnsi="Aptos" w:cs="Arial"/>
          <w:b/>
          <w:i/>
        </w:rPr>
        <w:t xml:space="preserve">this completed form </w:t>
      </w:r>
      <w:r w:rsidRPr="009208B1">
        <w:rPr>
          <w:rFonts w:ascii="Aptos" w:hAnsi="Aptos" w:cs="Arial"/>
          <w:b/>
          <w:i/>
        </w:rPr>
        <w:t xml:space="preserve">to Thornbury Town Council </w:t>
      </w:r>
      <w:r w:rsidR="008A39EA">
        <w:rPr>
          <w:rFonts w:ascii="Aptos" w:hAnsi="Aptos" w:cs="Arial"/>
          <w:b/>
          <w:i/>
        </w:rPr>
        <w:t xml:space="preserve">either by email to </w:t>
      </w:r>
      <w:hyperlink r:id="rId12" w:history="1">
        <w:r w:rsidR="008A39EA" w:rsidRPr="007C6EF4">
          <w:rPr>
            <w:rStyle w:val="Hyperlink"/>
            <w:rFonts w:ascii="Aptos" w:hAnsi="Aptos" w:cs="Arial"/>
            <w:b/>
            <w:i/>
          </w:rPr>
          <w:t>info@thornburytowncouncil.gov.uk</w:t>
        </w:r>
      </w:hyperlink>
      <w:r w:rsidR="008A39EA">
        <w:rPr>
          <w:rFonts w:ascii="Aptos" w:hAnsi="Aptos" w:cs="Arial"/>
          <w:b/>
          <w:i/>
        </w:rPr>
        <w:t xml:space="preserve"> or by hand to Thornbury Town Council, 35 High Street, Thornbury, Bristol, BS35 2AR</w:t>
      </w:r>
      <w:r w:rsidR="00692C83">
        <w:rPr>
          <w:rFonts w:ascii="Aptos" w:hAnsi="Aptos" w:cs="Arial"/>
          <w:b/>
          <w:i/>
        </w:rPr>
        <w:t>.</w:t>
      </w:r>
    </w:p>
    <w:p w14:paraId="033DDD10" w14:textId="369E56F6" w:rsidR="00836363" w:rsidRPr="00F41699" w:rsidRDefault="00692C83" w:rsidP="00D64141">
      <w:pPr>
        <w:rPr>
          <w:rFonts w:ascii="Aptos" w:hAnsi="Aptos" w:cs="Arial"/>
          <w:b/>
          <w:bCs/>
          <w:i/>
          <w:iCs/>
        </w:rPr>
      </w:pPr>
      <w:r w:rsidRPr="00F41699">
        <w:rPr>
          <w:rFonts w:ascii="Aptos" w:hAnsi="Aptos" w:cs="Arial"/>
          <w:b/>
          <w:bCs/>
          <w:i/>
          <w:iCs/>
        </w:rPr>
        <w:t xml:space="preserve">To speak to someone about this invitation, please </w:t>
      </w:r>
      <w:r w:rsidR="00F41699" w:rsidRPr="00F41699">
        <w:rPr>
          <w:rFonts w:ascii="Aptos" w:hAnsi="Aptos" w:cs="Arial"/>
          <w:b/>
          <w:bCs/>
          <w:i/>
          <w:iCs/>
        </w:rPr>
        <w:t>call the office on 01454 412103.</w:t>
      </w:r>
    </w:p>
    <w:sectPr w:rsidR="00836363" w:rsidRPr="00F41699" w:rsidSect="003F54A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ED07" w14:textId="77777777" w:rsidR="00B9383B" w:rsidRDefault="00B9383B" w:rsidP="000C17B7">
      <w:pPr>
        <w:spacing w:after="0" w:line="240" w:lineRule="auto"/>
      </w:pPr>
      <w:r>
        <w:separator/>
      </w:r>
    </w:p>
  </w:endnote>
  <w:endnote w:type="continuationSeparator" w:id="0">
    <w:p w14:paraId="0BE0F38A" w14:textId="77777777" w:rsidR="00B9383B" w:rsidRDefault="00B9383B" w:rsidP="000C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4F8B" w14:textId="77777777" w:rsidR="00B9383B" w:rsidRDefault="00B9383B" w:rsidP="000C17B7">
      <w:pPr>
        <w:spacing w:after="0" w:line="240" w:lineRule="auto"/>
      </w:pPr>
      <w:r>
        <w:separator/>
      </w:r>
    </w:p>
  </w:footnote>
  <w:footnote w:type="continuationSeparator" w:id="0">
    <w:p w14:paraId="44B84B0F" w14:textId="77777777" w:rsidR="00B9383B" w:rsidRDefault="00B9383B" w:rsidP="000C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94" w:type="dxa"/>
      <w:tblLook w:val="04A0" w:firstRow="1" w:lastRow="0" w:firstColumn="1" w:lastColumn="0" w:noHBand="0" w:noVBand="1"/>
    </w:tblPr>
    <w:tblGrid>
      <w:gridCol w:w="4897"/>
      <w:gridCol w:w="4897"/>
    </w:tblGrid>
    <w:tr w:rsidR="00454FDB" w14:paraId="28D3E70A" w14:textId="77777777" w:rsidTr="000D0AE8">
      <w:trPr>
        <w:trHeight w:val="1581"/>
      </w:trPr>
      <w:tc>
        <w:tcPr>
          <w:tcW w:w="4897" w:type="dxa"/>
          <w:tcBorders>
            <w:top w:val="nil"/>
            <w:left w:val="nil"/>
            <w:bottom w:val="nil"/>
            <w:right w:val="nil"/>
          </w:tcBorders>
        </w:tcPr>
        <w:p w14:paraId="7E5BEAA2" w14:textId="7D8E2206" w:rsidR="00454FDB" w:rsidRDefault="00454FDB">
          <w:pPr>
            <w:pStyle w:val="Header"/>
          </w:pPr>
          <w:r>
            <w:rPr>
              <w:noProof/>
            </w:rPr>
            <w:drawing>
              <wp:inline distT="0" distB="0" distL="0" distR="0" wp14:anchorId="50BC3D9C" wp14:editId="60946635">
                <wp:extent cx="1350010" cy="872639"/>
                <wp:effectExtent l="0" t="0" r="0" b="0"/>
                <wp:docPr id="1281046124" name="Picture 1" descr="A logo with a building and tre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1046124" name="Picture 1" descr="A logo with a building and tree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10" cy="872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7" w:type="dxa"/>
          <w:tcBorders>
            <w:top w:val="nil"/>
            <w:left w:val="nil"/>
            <w:bottom w:val="nil"/>
            <w:right w:val="nil"/>
          </w:tcBorders>
        </w:tcPr>
        <w:p w14:paraId="38EB2D8D" w14:textId="77777777" w:rsidR="00454FDB" w:rsidRPr="00FC5E91" w:rsidRDefault="00454FDB">
          <w:pPr>
            <w:pStyle w:val="Header"/>
            <w:rPr>
              <w:rFonts w:ascii="Aptos" w:hAnsi="Aptos"/>
            </w:rPr>
          </w:pPr>
          <w:r w:rsidRPr="00FC5E91">
            <w:rPr>
              <w:rFonts w:ascii="Aptos" w:hAnsi="Aptos"/>
            </w:rPr>
            <w:t>Thornbury Town Council</w:t>
          </w:r>
        </w:p>
        <w:p w14:paraId="00B94105" w14:textId="77777777" w:rsidR="00454FDB" w:rsidRPr="00FC5E91" w:rsidRDefault="00454FDB">
          <w:pPr>
            <w:pStyle w:val="Header"/>
            <w:rPr>
              <w:rFonts w:ascii="Aptos" w:hAnsi="Aptos"/>
            </w:rPr>
          </w:pPr>
          <w:r w:rsidRPr="00FC5E91">
            <w:rPr>
              <w:rFonts w:ascii="Aptos" w:hAnsi="Aptos"/>
            </w:rPr>
            <w:t>The Town Hall</w:t>
          </w:r>
        </w:p>
        <w:p w14:paraId="70225033" w14:textId="77777777" w:rsidR="00454FDB" w:rsidRPr="00FC5E91" w:rsidRDefault="00454FDB">
          <w:pPr>
            <w:pStyle w:val="Header"/>
            <w:rPr>
              <w:rFonts w:ascii="Aptos" w:hAnsi="Aptos"/>
            </w:rPr>
          </w:pPr>
          <w:r w:rsidRPr="00FC5E91">
            <w:rPr>
              <w:rFonts w:ascii="Aptos" w:hAnsi="Aptos"/>
            </w:rPr>
            <w:t>35 High Street, Thornbury, Bri</w:t>
          </w:r>
          <w:r w:rsidR="000D0AE8" w:rsidRPr="00FC5E91">
            <w:rPr>
              <w:rFonts w:ascii="Aptos" w:hAnsi="Aptos"/>
            </w:rPr>
            <w:t>stol, BS35 2AR</w:t>
          </w:r>
        </w:p>
        <w:p w14:paraId="12CA72A1" w14:textId="77777777" w:rsidR="000D0AE8" w:rsidRPr="00FC5E91" w:rsidRDefault="000D0AE8">
          <w:pPr>
            <w:pStyle w:val="Header"/>
            <w:rPr>
              <w:rFonts w:ascii="Aptos" w:hAnsi="Aptos"/>
            </w:rPr>
          </w:pPr>
        </w:p>
        <w:p w14:paraId="42BD6699" w14:textId="6157AED2" w:rsidR="000D0AE8" w:rsidRPr="00FC5E91" w:rsidRDefault="000D0AE8">
          <w:pPr>
            <w:pStyle w:val="Header"/>
            <w:rPr>
              <w:rFonts w:ascii="Aptos" w:hAnsi="Aptos"/>
            </w:rPr>
          </w:pPr>
          <w:r w:rsidRPr="00FC5E91">
            <w:rPr>
              <w:rFonts w:ascii="Aptos" w:hAnsi="Aptos"/>
            </w:rPr>
            <w:t xml:space="preserve">Email: </w:t>
          </w:r>
          <w:hyperlink r:id="rId2" w:history="1">
            <w:r w:rsidRPr="00FC5E91">
              <w:rPr>
                <w:rStyle w:val="Hyperlink"/>
                <w:rFonts w:ascii="Aptos" w:hAnsi="Aptos"/>
              </w:rPr>
              <w:t>info@thornburytowncouncil.gov.uk</w:t>
            </w:r>
          </w:hyperlink>
        </w:p>
        <w:p w14:paraId="27454E27" w14:textId="40792E93" w:rsidR="000D0AE8" w:rsidRDefault="000D0AE8">
          <w:pPr>
            <w:pStyle w:val="Header"/>
          </w:pPr>
          <w:r w:rsidRPr="00FC5E91">
            <w:rPr>
              <w:rFonts w:ascii="Aptos" w:hAnsi="Aptos"/>
            </w:rPr>
            <w:t>Telephone: 01454 412103</w:t>
          </w:r>
        </w:p>
      </w:tc>
    </w:tr>
  </w:tbl>
  <w:p w14:paraId="5849F1BD" w14:textId="77777777" w:rsidR="008829F0" w:rsidRDefault="00882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A6C"/>
    <w:multiLevelType w:val="multilevel"/>
    <w:tmpl w:val="BDA8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F3E0A"/>
    <w:multiLevelType w:val="multilevel"/>
    <w:tmpl w:val="856E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1022B"/>
    <w:multiLevelType w:val="multilevel"/>
    <w:tmpl w:val="980A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87255"/>
    <w:multiLevelType w:val="multilevel"/>
    <w:tmpl w:val="F94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766770">
    <w:abstractNumId w:val="2"/>
  </w:num>
  <w:num w:numId="2" w16cid:durableId="605649208">
    <w:abstractNumId w:val="0"/>
  </w:num>
  <w:num w:numId="3" w16cid:durableId="492258355">
    <w:abstractNumId w:val="3"/>
  </w:num>
  <w:num w:numId="4" w16cid:durableId="184281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41"/>
    <w:rsid w:val="00033074"/>
    <w:rsid w:val="00033C51"/>
    <w:rsid w:val="00063DCF"/>
    <w:rsid w:val="00063FF4"/>
    <w:rsid w:val="00067A19"/>
    <w:rsid w:val="000866E8"/>
    <w:rsid w:val="000A7A8B"/>
    <w:rsid w:val="000C17B7"/>
    <w:rsid w:val="000D0AE8"/>
    <w:rsid w:val="00121F49"/>
    <w:rsid w:val="001451D8"/>
    <w:rsid w:val="00172767"/>
    <w:rsid w:val="00185FC1"/>
    <w:rsid w:val="001A0FE0"/>
    <w:rsid w:val="0021672B"/>
    <w:rsid w:val="00264928"/>
    <w:rsid w:val="0026745E"/>
    <w:rsid w:val="002C6EA6"/>
    <w:rsid w:val="00362F01"/>
    <w:rsid w:val="003C14A0"/>
    <w:rsid w:val="003D5B58"/>
    <w:rsid w:val="003E2689"/>
    <w:rsid w:val="003F54A3"/>
    <w:rsid w:val="00454FDB"/>
    <w:rsid w:val="00477286"/>
    <w:rsid w:val="00496874"/>
    <w:rsid w:val="004F4EB6"/>
    <w:rsid w:val="005029F0"/>
    <w:rsid w:val="00513035"/>
    <w:rsid w:val="005571DE"/>
    <w:rsid w:val="00572B5F"/>
    <w:rsid w:val="005B29BB"/>
    <w:rsid w:val="006576BA"/>
    <w:rsid w:val="00692C83"/>
    <w:rsid w:val="00693B0C"/>
    <w:rsid w:val="006B43E6"/>
    <w:rsid w:val="006C4142"/>
    <w:rsid w:val="006D7663"/>
    <w:rsid w:val="0073105F"/>
    <w:rsid w:val="007343E6"/>
    <w:rsid w:val="007344D2"/>
    <w:rsid w:val="00737401"/>
    <w:rsid w:val="007473F0"/>
    <w:rsid w:val="00753DA9"/>
    <w:rsid w:val="00763AD8"/>
    <w:rsid w:val="00784768"/>
    <w:rsid w:val="007D2CAD"/>
    <w:rsid w:val="00822430"/>
    <w:rsid w:val="00823495"/>
    <w:rsid w:val="00836363"/>
    <w:rsid w:val="008512A8"/>
    <w:rsid w:val="008513A7"/>
    <w:rsid w:val="00873C7A"/>
    <w:rsid w:val="008829F0"/>
    <w:rsid w:val="00894808"/>
    <w:rsid w:val="008A39EA"/>
    <w:rsid w:val="008B65AB"/>
    <w:rsid w:val="008C454D"/>
    <w:rsid w:val="008F1868"/>
    <w:rsid w:val="009208B1"/>
    <w:rsid w:val="00964071"/>
    <w:rsid w:val="00996874"/>
    <w:rsid w:val="009B2581"/>
    <w:rsid w:val="009D67DE"/>
    <w:rsid w:val="009E1F1D"/>
    <w:rsid w:val="009F04F4"/>
    <w:rsid w:val="00A112DB"/>
    <w:rsid w:val="00A17FAE"/>
    <w:rsid w:val="00A733F9"/>
    <w:rsid w:val="00A769A6"/>
    <w:rsid w:val="00A9586F"/>
    <w:rsid w:val="00AD763A"/>
    <w:rsid w:val="00AF7C0E"/>
    <w:rsid w:val="00B73D0A"/>
    <w:rsid w:val="00B761C7"/>
    <w:rsid w:val="00B9383B"/>
    <w:rsid w:val="00B97BB3"/>
    <w:rsid w:val="00BB101D"/>
    <w:rsid w:val="00BC5B83"/>
    <w:rsid w:val="00C574C7"/>
    <w:rsid w:val="00C67D14"/>
    <w:rsid w:val="00C91347"/>
    <w:rsid w:val="00CA5D68"/>
    <w:rsid w:val="00CF2ACB"/>
    <w:rsid w:val="00D36DD4"/>
    <w:rsid w:val="00D604C9"/>
    <w:rsid w:val="00D64141"/>
    <w:rsid w:val="00DB423A"/>
    <w:rsid w:val="00E833F2"/>
    <w:rsid w:val="00E9136C"/>
    <w:rsid w:val="00EA2507"/>
    <w:rsid w:val="00EA7017"/>
    <w:rsid w:val="00EE140B"/>
    <w:rsid w:val="00EE7690"/>
    <w:rsid w:val="00F25413"/>
    <w:rsid w:val="00F41699"/>
    <w:rsid w:val="00F71BCF"/>
    <w:rsid w:val="00F77A7C"/>
    <w:rsid w:val="00FB65E6"/>
    <w:rsid w:val="00FC5E91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DDCCB"/>
  <w15:chartTrackingRefBased/>
  <w15:docId w15:val="{4D751F6F-A8DE-4706-9332-8B162434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1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7B7"/>
  </w:style>
  <w:style w:type="paragraph" w:styleId="Footer">
    <w:name w:val="footer"/>
    <w:basedOn w:val="Normal"/>
    <w:link w:val="FooterChar"/>
    <w:uiPriority w:val="99"/>
    <w:unhideWhenUsed/>
    <w:rsid w:val="000C1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7B7"/>
  </w:style>
  <w:style w:type="character" w:styleId="Hyperlink">
    <w:name w:val="Hyperlink"/>
    <w:basedOn w:val="DefaultParagraphFont"/>
    <w:uiPriority w:val="99"/>
    <w:unhideWhenUsed/>
    <w:rsid w:val="00882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9F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7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thornbury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thornburytowncouncil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thornburytown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hornburytowncouncil.gov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1a20b-518c-4e1d-b077-6b15158216d5" xsi:nil="true"/>
    <_Flow_SignoffStatus xmlns="3a70e117-0ebf-44c6-bdcf-8393ba4416e6" xsi:nil="true"/>
    <DateCompleted xmlns="3a70e117-0ebf-44c6-bdcf-8393ba4416e6" xsi:nil="true"/>
    <lcf76f155ced4ddcb4097134ff3c332f xmlns="3a70e117-0ebf-44c6-bdcf-8393ba4416e6">
      <Terms xmlns="http://schemas.microsoft.com/office/infopath/2007/PartnerControls"/>
    </lcf76f155ced4ddcb4097134ff3c332f>
    <Approval xmlns="3a70e117-0ebf-44c6-bdcf-8393ba4416e6">
      <UserInfo>
        <DisplayName/>
        <AccountId xsi:nil="true"/>
        <AccountType/>
      </UserInfo>
    </Approval>
    <Completed xmlns="3a70e117-0ebf-44c6-bdcf-8393ba4416e6">true</Completed>
    <ApprovalComments xmlns="3a70e117-0ebf-44c6-bdcf-8393ba4416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0A8E6541B3840B084C198BC92E084" ma:contentTypeVersion="24" ma:contentTypeDescription="Create a new document." ma:contentTypeScope="" ma:versionID="80deb9d4f0b97a087882e9b2aaca3a6f">
  <xsd:schema xmlns:xsd="http://www.w3.org/2001/XMLSchema" xmlns:xs="http://www.w3.org/2001/XMLSchema" xmlns:p="http://schemas.microsoft.com/office/2006/metadata/properties" xmlns:ns2="3a70e117-0ebf-44c6-bdcf-8393ba4416e6" xmlns:ns3="14e1a20b-518c-4e1d-b077-6b15158216d5" targetNamespace="http://schemas.microsoft.com/office/2006/metadata/properties" ma:root="true" ma:fieldsID="7a9709d4662a08dd14f6658bb79843b9" ns2:_="" ns3:_="">
    <xsd:import namespace="3a70e117-0ebf-44c6-bdcf-8393ba4416e6"/>
    <xsd:import namespace="14e1a20b-518c-4e1d-b077-6b1515821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Approval" minOccurs="0"/>
                <xsd:element ref="ns2:ApprovalComments" minOccurs="0"/>
                <xsd:element ref="ns2:DateCompleted" minOccurs="0"/>
                <xsd:element ref="ns2:Comple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0e117-0ebf-44c6-bdcf-8393ba441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d36a32-549d-408d-b73f-2e7d336f4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Approval" ma:index="27" nillable="true" ma:displayName="Approval" ma:description="Review and check for 'Fit for Purpose'" ma:format="Dropdown" ma:list="UserInfo" ma:SharePointGroup="0" ma:internalName="Approva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Comments" ma:index="28" nillable="true" ma:displayName="Approval Comments" ma:format="Dropdown" ma:internalName="ApprovalComments">
      <xsd:simpleType>
        <xsd:restriction base="dms:Note">
          <xsd:maxLength value="255"/>
        </xsd:restriction>
      </xsd:simpleType>
    </xsd:element>
    <xsd:element name="DateCompleted" ma:index="29" nillable="true" ma:displayName="Date Completed" ma:format="DateOnly" ma:internalName="DateCompleted">
      <xsd:simpleType>
        <xsd:restriction base="dms:DateTime"/>
      </xsd:simpleType>
    </xsd:element>
    <xsd:element name="Completed" ma:index="30" nillable="true" ma:displayName="Completed" ma:default="1" ma:format="Dropdown" ma:internalName="Completed">
      <xsd:simpleType>
        <xsd:restriction base="dms:Boolea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a20b-518c-4e1d-b077-6b1515821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f74e6-58da-43dc-b28d-5af17378d9d0}" ma:internalName="TaxCatchAll" ma:showField="CatchAllData" ma:web="14e1a20b-518c-4e1d-b077-6b15158216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B3E77-1F3F-4258-957D-6617E562E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39612-3A42-4CB8-BCA9-499407AC1C99}">
  <ds:schemaRefs>
    <ds:schemaRef ds:uri="http://schemas.microsoft.com/office/2006/metadata/properties"/>
    <ds:schemaRef ds:uri="http://schemas.microsoft.com/office/infopath/2007/PartnerControls"/>
    <ds:schemaRef ds:uri="14e1a20b-518c-4e1d-b077-6b15158216d5"/>
    <ds:schemaRef ds:uri="3a70e117-0ebf-44c6-bdcf-8393ba4416e6"/>
  </ds:schemaRefs>
</ds:datastoreItem>
</file>

<file path=customXml/itemProps3.xml><?xml version="1.0" encoding="utf-8"?>
<ds:datastoreItem xmlns:ds="http://schemas.openxmlformats.org/officeDocument/2006/customXml" ds:itemID="{8AABE594-5BA9-4025-975B-0DE596DA3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0e117-0ebf-44c6-bdcf-8393ba4416e6"/>
    <ds:schemaRef ds:uri="14e1a20b-518c-4e1d-b077-6b1515821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305</Words>
  <Characters>1615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Ball</dc:creator>
  <cp:keywords/>
  <dc:description/>
  <cp:lastModifiedBy>Belinda Morley</cp:lastModifiedBy>
  <cp:revision>91</cp:revision>
  <cp:lastPrinted>2026-02-13T10:29:00Z</cp:lastPrinted>
  <dcterms:created xsi:type="dcterms:W3CDTF">2026-01-10T15:35:00Z</dcterms:created>
  <dcterms:modified xsi:type="dcterms:W3CDTF">2026-02-13T10:29:00Z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0x010100D8F0A8E6541B3840B084C198BC92E084</vt:lpwstr>
  </property>
  <property fmtid="{D5CDD505-2E9C-101B-9397-08002B2CF9AE}" pid="3" name="MediaServiceImageTags">
    <vt:lpwstr/>
  </property>
</Properties>
</file>