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137E" w14:textId="77777777" w:rsidR="004F6D49" w:rsidRDefault="004F6D49" w:rsidP="00A561A1">
      <w:pPr>
        <w:pStyle w:val="Heading1"/>
        <w:jc w:val="center"/>
        <w:rPr>
          <w:sz w:val="36"/>
          <w:szCs w:val="36"/>
          <w:u w:val="none"/>
        </w:rPr>
      </w:pPr>
    </w:p>
    <w:p w14:paraId="7151B221" w14:textId="77777777" w:rsidR="004F6D49" w:rsidRDefault="004F6D49" w:rsidP="00A561A1">
      <w:pPr>
        <w:pStyle w:val="Heading1"/>
        <w:jc w:val="center"/>
        <w:rPr>
          <w:sz w:val="36"/>
          <w:szCs w:val="36"/>
          <w:u w:val="none"/>
        </w:rPr>
      </w:pPr>
    </w:p>
    <w:p w14:paraId="329AEF8C" w14:textId="77777777" w:rsidR="004F6D49" w:rsidRDefault="004F6D49" w:rsidP="00A561A1">
      <w:pPr>
        <w:pStyle w:val="Heading1"/>
        <w:jc w:val="center"/>
        <w:rPr>
          <w:sz w:val="36"/>
          <w:szCs w:val="36"/>
          <w:u w:val="none"/>
        </w:rPr>
      </w:pPr>
    </w:p>
    <w:p w14:paraId="23DC6627" w14:textId="662B9FB6" w:rsidR="005E0723" w:rsidRPr="004E5D64" w:rsidRDefault="005E0723" w:rsidP="009522B5">
      <w:pPr>
        <w:pStyle w:val="Heading1"/>
        <w:spacing w:before="120"/>
        <w:jc w:val="center"/>
        <w:rPr>
          <w:sz w:val="36"/>
          <w:szCs w:val="36"/>
          <w:u w:val="none"/>
        </w:rPr>
      </w:pPr>
      <w:r w:rsidRPr="004E5D64">
        <w:rPr>
          <w:sz w:val="36"/>
          <w:szCs w:val="36"/>
          <w:u w:val="none"/>
        </w:rPr>
        <w:t>THORNBURY TOWN COUNCIL</w:t>
      </w:r>
    </w:p>
    <w:p w14:paraId="23DC6628" w14:textId="77777777" w:rsidR="007061F9" w:rsidRPr="009F71DE" w:rsidRDefault="007061F9" w:rsidP="007061F9">
      <w:pPr>
        <w:rPr>
          <w:b/>
          <w:sz w:val="20"/>
          <w:szCs w:val="20"/>
        </w:rPr>
      </w:pPr>
    </w:p>
    <w:p w14:paraId="23DC662B" w14:textId="6741D4CB" w:rsidR="007061F9" w:rsidRPr="00A7745F" w:rsidRDefault="00677B17" w:rsidP="007061F9">
      <w:pPr>
        <w:jc w:val="center"/>
        <w:rPr>
          <w:rFonts w:asciiTheme="minorHAnsi" w:hAnsiTheme="minorHAnsi" w:cstheme="minorHAnsi"/>
          <w:szCs w:val="22"/>
        </w:rPr>
      </w:pPr>
      <w:r w:rsidRPr="00A7745F">
        <w:rPr>
          <w:rFonts w:asciiTheme="minorHAnsi" w:hAnsiTheme="minorHAnsi" w:cstheme="minorHAnsi"/>
          <w:noProof/>
          <w:szCs w:val="22"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DC6712" wp14:editId="262B53FD">
                <wp:simplePos x="0" y="0"/>
                <wp:positionH relativeFrom="column">
                  <wp:posOffset>1214755</wp:posOffset>
                </wp:positionH>
                <wp:positionV relativeFrom="paragraph">
                  <wp:posOffset>79375</wp:posOffset>
                </wp:positionV>
                <wp:extent cx="3823970" cy="400050"/>
                <wp:effectExtent l="5080" t="13970" r="952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C671B" w14:textId="77777777" w:rsidR="007459AD" w:rsidRPr="00A7745F" w:rsidRDefault="007459AD" w:rsidP="007061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A7745F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Application for Employment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C67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5.65pt;margin-top:6.25pt;width:301.1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1snFwIAACsEAAAOAAAAZHJzL2Uyb0RvYy54bWysU9tu2zAMfR+wfxD0vthJkzUx4hRdugwD&#10;ugvQ7QMUWY6FyaJGKbGzry8lp2nQbS/D9CCIInVEHh4ub/rWsINCr8GWfDzKOVNWQqXtruTfv23e&#10;zDnzQdhKGLCq5Efl+c3q9atl5wo1gQZMpZARiPVF50rehOCKLPOyUa3wI3DKkrMGbEUgE3dZhaIj&#10;9NZkkzx/m3WAlUOQynu6vRucfJXw61rJ8KWuvQrMlJxyC2nHtG/jnq2WotihcI2WpzTEP2TRCm3p&#10;0zPUnQiC7VH/BtVqieChDiMJbQZ1raVKNVA14/xFNQ+NcCrVQuR4d6bJ/z9Y+fnw4L4iC/076KmB&#10;qQjv7kH+8MzCuhF2p24RoWuUqOjjcaQs65wvTk8j1b7wEWTbfYKKmiz2ARJQX2MbWaE6GaFTA45n&#10;0lUfmKTLq/nkanFNLkm+aZ7ns9SVTBRPrx368EFBy+Kh5EhNTejicO9DzEYUTyHxMw9GVxttTDJw&#10;t10bZAdBAtiklQp4EWYs60q+mE1mAwF/haD8aP0JotWBlGx0W/L5OUgUkbb3tko6C0Kb4UwpG3vi&#10;MVI3kBj6bU+Bkc8tVEdiFGFQLE0YHRrAX5x1pNaS+597gYoz89FSVxbj6TTKOxnT2fWEDLz0bC89&#10;wkqCKnngbDiuwzASe4d619BPgw4s3FIna51Ifs7qlDcpMnF/mp4o+Us7RT3P+OoRAAD//wMAUEsD&#10;BBQABgAIAAAAIQB0NUEy3gAAAAkBAAAPAAAAZHJzL2Rvd25yZXYueG1sTI/BTsMwEETvSPyDtUhc&#10;EHXakLYJcSqEBKI3KAiubrxNIuJ1sN00/D3LCW4z2tHsm3Iz2V6M6EPnSMF8loBAqp3pqFHw9vpw&#10;vQYRoiaje0eo4BsDbKrzs1IXxp3oBcddbASXUCi0gjbGoZAy1C1aHWZuQOLbwXmrI1vfSOP1ictt&#10;LxdJspRWd8QfWj3gfYv15+5oFaxvnsaPsE2f3+vloc/j1Wp8/PJKXV5Md7cgIk7xLwy/+IwOFTPt&#10;3ZFMED37fJ5ylMUiA8GBVZ6y2LPIMpBVKf8vqH4AAAD//wMAUEsBAi0AFAAGAAgAAAAhALaDOJL+&#10;AAAA4QEAABMAAAAAAAAAAAAAAAAAAAAAAFtDb250ZW50X1R5cGVzXS54bWxQSwECLQAUAAYACAAA&#10;ACEAOP0h/9YAAACUAQAACwAAAAAAAAAAAAAAAAAvAQAAX3JlbHMvLnJlbHNQSwECLQAUAAYACAAA&#10;ACEASXNbJxcCAAArBAAADgAAAAAAAAAAAAAAAAAuAgAAZHJzL2Uyb0RvYy54bWxQSwECLQAUAAYA&#10;CAAAACEAdDVBMt4AAAAJAQAADwAAAAAAAAAAAAAAAABxBAAAZHJzL2Rvd25yZXYueG1sUEsFBgAA&#10;AAAEAAQA8wAAAHwFAAAAAA==&#10;">
                <v:textbox>
                  <w:txbxContent>
                    <w:p w14:paraId="23DC671B" w14:textId="77777777" w:rsidR="007459AD" w:rsidRPr="00A7745F" w:rsidRDefault="007459AD" w:rsidP="007061F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  <w:r w:rsidRPr="00A7745F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Application for Employment</w:t>
                      </w:r>
                    </w:p>
                  </w:txbxContent>
                </v:textbox>
              </v:shape>
            </w:pict>
          </mc:Fallback>
        </mc:AlternateContent>
      </w:r>
    </w:p>
    <w:p w14:paraId="23DC662C" w14:textId="77777777" w:rsidR="005E0723" w:rsidRPr="00A7745F" w:rsidRDefault="005E0723">
      <w:pPr>
        <w:rPr>
          <w:rFonts w:asciiTheme="minorHAnsi" w:hAnsiTheme="minorHAnsi" w:cstheme="minorHAnsi"/>
          <w:b/>
          <w:bCs/>
          <w:szCs w:val="22"/>
          <w:u w:val="single"/>
        </w:rPr>
      </w:pPr>
    </w:p>
    <w:p w14:paraId="23DC662D" w14:textId="77777777" w:rsidR="00F775B8" w:rsidRPr="00A7745F" w:rsidRDefault="00F775B8">
      <w:pPr>
        <w:rPr>
          <w:rFonts w:asciiTheme="minorHAnsi" w:hAnsiTheme="minorHAnsi" w:cstheme="minorHAnsi"/>
          <w:b/>
          <w:bCs/>
          <w:szCs w:val="22"/>
          <w:u w:val="single"/>
        </w:rPr>
      </w:pPr>
    </w:p>
    <w:p w14:paraId="23DC662E" w14:textId="77777777" w:rsidR="00F775B8" w:rsidRPr="00A7745F" w:rsidRDefault="00F775B8">
      <w:pPr>
        <w:rPr>
          <w:rFonts w:asciiTheme="minorHAnsi" w:hAnsiTheme="minorHAnsi" w:cstheme="minorHAnsi"/>
          <w:b/>
          <w:bCs/>
          <w:szCs w:val="22"/>
          <w:u w:val="single"/>
        </w:rPr>
      </w:pPr>
    </w:p>
    <w:p w14:paraId="23DC6630" w14:textId="77777777" w:rsidR="00FA4F34" w:rsidRPr="00A7745F" w:rsidRDefault="00FA4F34">
      <w:pPr>
        <w:rPr>
          <w:rFonts w:asciiTheme="minorHAnsi" w:hAnsiTheme="minorHAnsi" w:cstheme="minorHAnsi"/>
          <w:szCs w:val="22"/>
        </w:rPr>
      </w:pP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8"/>
        <w:gridCol w:w="925"/>
        <w:gridCol w:w="464"/>
        <w:gridCol w:w="524"/>
        <w:gridCol w:w="1149"/>
        <w:gridCol w:w="398"/>
        <w:gridCol w:w="1190"/>
        <w:gridCol w:w="399"/>
        <w:gridCol w:w="845"/>
        <w:gridCol w:w="230"/>
        <w:gridCol w:w="523"/>
        <w:gridCol w:w="180"/>
        <w:gridCol w:w="91"/>
        <w:gridCol w:w="1271"/>
        <w:gridCol w:w="1138"/>
      </w:tblGrid>
      <w:tr w:rsidR="004E5D64" w:rsidRPr="00A7745F" w14:paraId="6C5D3A1B" w14:textId="77777777" w:rsidTr="00F24C70">
        <w:trPr>
          <w:trHeight w:hRule="exact" w:val="692"/>
        </w:trPr>
        <w:tc>
          <w:tcPr>
            <w:tcW w:w="10915" w:type="dxa"/>
            <w:gridSpan w:val="15"/>
            <w:shd w:val="clear" w:color="auto" w:fill="D9D9D9" w:themeFill="background1" w:themeFillShade="D9"/>
            <w:vAlign w:val="center"/>
          </w:tcPr>
          <w:p w14:paraId="59D7AC5C" w14:textId="77777777" w:rsidR="004E5D64" w:rsidRDefault="004E5D64">
            <w:pPr>
              <w:rPr>
                <w:rFonts w:asciiTheme="minorHAnsi" w:hAnsiTheme="minorHAnsi" w:cstheme="minorHAnsi"/>
                <w:szCs w:val="22"/>
              </w:rPr>
            </w:pPr>
          </w:p>
          <w:p w14:paraId="01B24EB9" w14:textId="77777777" w:rsidR="004E5D64" w:rsidRPr="004E5D64" w:rsidRDefault="004E5D64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E5D64">
              <w:rPr>
                <w:rFonts w:asciiTheme="minorHAnsi" w:hAnsiTheme="minorHAnsi" w:cstheme="minorHAnsi"/>
                <w:szCs w:val="22"/>
              </w:rPr>
              <w:t>P</w:t>
            </w:r>
            <w:r w:rsidRPr="004E5D64">
              <w:rPr>
                <w:rFonts w:asciiTheme="minorHAnsi" w:hAnsiTheme="minorHAnsi" w:cstheme="minorHAnsi"/>
                <w:b/>
                <w:bCs/>
                <w:szCs w:val="22"/>
              </w:rPr>
              <w:t>ERSONAL DETAILS</w:t>
            </w:r>
          </w:p>
          <w:p w14:paraId="54055A12" w14:textId="41FC28B4" w:rsidR="004E5D64" w:rsidRPr="00A7745F" w:rsidRDefault="004E5D6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A7745F" w:rsidRPr="00A7745F" w14:paraId="44EDBB47" w14:textId="77777777" w:rsidTr="00D96727">
        <w:trPr>
          <w:trHeight w:val="360"/>
        </w:trPr>
        <w:tc>
          <w:tcPr>
            <w:tcW w:w="2513" w:type="dxa"/>
            <w:gridSpan w:val="2"/>
            <w:shd w:val="clear" w:color="auto" w:fill="F2F2F2" w:themeFill="background1" w:themeFillShade="F2"/>
          </w:tcPr>
          <w:p w14:paraId="14016AD2" w14:textId="77777777" w:rsidR="004E5D64" w:rsidRDefault="004E5D64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613D8F9F" w14:textId="77777777" w:rsidR="00A7745F" w:rsidRDefault="00A7745F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A7745F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  <w:t>ROLE APPLIED FOR:</w:t>
            </w:r>
          </w:p>
          <w:p w14:paraId="32F1B710" w14:textId="156BBCFA" w:rsidR="004E5D64" w:rsidRPr="00A7745F" w:rsidRDefault="004E5D64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402" w:type="dxa"/>
            <w:gridSpan w:val="13"/>
          </w:tcPr>
          <w:p w14:paraId="77BDBC4D" w14:textId="2B8F4909" w:rsidR="00A7745F" w:rsidRPr="00A7745F" w:rsidRDefault="00A7745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A7745F" w:rsidRPr="00A7745F" w14:paraId="23DC6634" w14:textId="77777777" w:rsidTr="00D96727">
        <w:trPr>
          <w:trHeight w:val="360"/>
        </w:trPr>
        <w:tc>
          <w:tcPr>
            <w:tcW w:w="2513" w:type="dxa"/>
            <w:gridSpan w:val="2"/>
            <w:shd w:val="clear" w:color="auto" w:fill="F2F2F2" w:themeFill="background1" w:themeFillShade="F2"/>
          </w:tcPr>
          <w:p w14:paraId="23DC6631" w14:textId="77777777" w:rsidR="00A7745F" w:rsidRPr="00A7745F" w:rsidRDefault="00A7745F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A7745F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  <w:t xml:space="preserve">  </w:t>
            </w:r>
          </w:p>
          <w:p w14:paraId="5C32C71B" w14:textId="77777777" w:rsidR="00A7745F" w:rsidRPr="00A7745F" w:rsidRDefault="00A7745F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A7745F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  <w:t>FULL NAME</w:t>
            </w:r>
          </w:p>
          <w:p w14:paraId="2E6B3129" w14:textId="07016956" w:rsidR="00A7745F" w:rsidRPr="00A7745F" w:rsidRDefault="00A7745F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402" w:type="dxa"/>
            <w:gridSpan w:val="13"/>
          </w:tcPr>
          <w:p w14:paraId="23DC6633" w14:textId="52B96BD8" w:rsidR="00A7745F" w:rsidRPr="00A7745F" w:rsidRDefault="00A7745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24575" w:rsidRPr="00A7745F" w14:paraId="23DC6645" w14:textId="77777777" w:rsidTr="00D96727">
        <w:trPr>
          <w:cantSplit/>
          <w:trHeight w:val="831"/>
        </w:trPr>
        <w:tc>
          <w:tcPr>
            <w:tcW w:w="2513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3DC6638" w14:textId="77777777" w:rsidR="00224575" w:rsidRPr="00A7745F" w:rsidRDefault="00224575">
            <w:pPr>
              <w:ind w:left="110"/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23DC6639" w14:textId="77777777" w:rsidR="00224575" w:rsidRPr="00A7745F" w:rsidRDefault="00224575" w:rsidP="006B4000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A7745F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  <w:t>ADDRESS:</w:t>
            </w:r>
          </w:p>
          <w:p w14:paraId="3A43631D" w14:textId="77777777" w:rsidR="00224575" w:rsidRPr="00A7745F" w:rsidRDefault="00224575" w:rsidP="009F71DE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5B8F24FC" w14:textId="77777777" w:rsidR="00224575" w:rsidRPr="00A7745F" w:rsidRDefault="00224575" w:rsidP="009F71DE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6C3CDAB6" w14:textId="77777777" w:rsidR="00224575" w:rsidRPr="00A7745F" w:rsidRDefault="00224575" w:rsidP="009F71DE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020E5128" w14:textId="77777777" w:rsidR="00224575" w:rsidRPr="00A7745F" w:rsidRDefault="00224575" w:rsidP="009F71DE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7BCDE806" w14:textId="1024ACD8" w:rsidR="00224575" w:rsidRPr="00A7745F" w:rsidRDefault="00224575" w:rsidP="009F71DE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A7745F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  <w:t>POSTCODE:</w:t>
            </w:r>
          </w:p>
        </w:tc>
        <w:tc>
          <w:tcPr>
            <w:tcW w:w="4124" w:type="dxa"/>
            <w:gridSpan w:val="6"/>
            <w:vMerge w:val="restart"/>
            <w:tcBorders>
              <w:right w:val="single" w:sz="4" w:space="0" w:color="auto"/>
            </w:tcBorders>
          </w:tcPr>
          <w:p w14:paraId="23DC663E" w14:textId="156649AA" w:rsidR="00224575" w:rsidRPr="00A7745F" w:rsidRDefault="00224575" w:rsidP="009F71D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AFDC52" w14:textId="77777777" w:rsidR="002D070E" w:rsidRDefault="002D070E" w:rsidP="00A7745F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2955AD5E" w14:textId="24C452F9" w:rsidR="00224575" w:rsidRPr="00A7745F" w:rsidRDefault="00A7745F" w:rsidP="00A7745F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  <w:t>LANDLINE:</w:t>
            </w:r>
          </w:p>
        </w:tc>
        <w:tc>
          <w:tcPr>
            <w:tcW w:w="268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DC6644" w14:textId="41E5F9AA" w:rsidR="00224575" w:rsidRPr="00A7745F" w:rsidRDefault="00224575" w:rsidP="009F71DE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24575" w:rsidRPr="00A7745F" w14:paraId="38727C48" w14:textId="77777777" w:rsidTr="00D96727">
        <w:trPr>
          <w:cantSplit/>
          <w:trHeight w:val="984"/>
        </w:trPr>
        <w:tc>
          <w:tcPr>
            <w:tcW w:w="2513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9F92650" w14:textId="77777777" w:rsidR="00224575" w:rsidRPr="00A7745F" w:rsidRDefault="00224575">
            <w:pPr>
              <w:ind w:left="11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24" w:type="dxa"/>
            <w:gridSpan w:val="6"/>
            <w:vMerge/>
            <w:tcBorders>
              <w:right w:val="single" w:sz="4" w:space="0" w:color="auto"/>
            </w:tcBorders>
          </w:tcPr>
          <w:p w14:paraId="263FAB0C" w14:textId="77777777" w:rsidR="00224575" w:rsidRPr="00A7745F" w:rsidRDefault="00224575" w:rsidP="009F71D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6F4DAC" w14:textId="77777777" w:rsidR="00A7745F" w:rsidRPr="00A7745F" w:rsidRDefault="00A7745F" w:rsidP="00A7745F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1F866693" w14:textId="3A03853E" w:rsidR="00224575" w:rsidRPr="00A7745F" w:rsidRDefault="00A7745F" w:rsidP="00A7745F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A7745F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  <w:t>MOBILE:</w:t>
            </w:r>
          </w:p>
        </w:tc>
        <w:tc>
          <w:tcPr>
            <w:tcW w:w="268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91B8FB" w14:textId="46FE2962" w:rsidR="00224575" w:rsidRPr="00A7745F" w:rsidRDefault="00224575" w:rsidP="00F5219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A7745F" w:rsidRPr="00A7745F" w14:paraId="23DC664C" w14:textId="77777777" w:rsidTr="00D96727">
        <w:trPr>
          <w:trHeight w:val="686"/>
        </w:trPr>
        <w:tc>
          <w:tcPr>
            <w:tcW w:w="251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79B292" w14:textId="77777777" w:rsidR="002D070E" w:rsidRDefault="002D070E" w:rsidP="009D20E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7634325" w14:textId="2F53809C" w:rsidR="00A7745F" w:rsidRPr="00A7745F" w:rsidRDefault="00A7745F" w:rsidP="009D20E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74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8402" w:type="dxa"/>
            <w:gridSpan w:val="13"/>
            <w:tcBorders>
              <w:bottom w:val="single" w:sz="4" w:space="0" w:color="auto"/>
            </w:tcBorders>
          </w:tcPr>
          <w:p w14:paraId="23DC664B" w14:textId="119B1845" w:rsidR="00A7745F" w:rsidRPr="00A7745F" w:rsidRDefault="00A7745F" w:rsidP="00F775B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7D079B" w:rsidRPr="00A7745F" w14:paraId="1F91469E" w14:textId="77777777" w:rsidTr="00F24C70">
        <w:trPr>
          <w:trHeight w:hRule="exact" w:val="692"/>
        </w:trPr>
        <w:tc>
          <w:tcPr>
            <w:tcW w:w="10915" w:type="dxa"/>
            <w:gridSpan w:val="15"/>
            <w:shd w:val="clear" w:color="auto" w:fill="D9D9D9" w:themeFill="background1" w:themeFillShade="D9"/>
            <w:vAlign w:val="center"/>
          </w:tcPr>
          <w:p w14:paraId="33A991F2" w14:textId="77777777" w:rsidR="00F24C70" w:rsidRDefault="00F24C70" w:rsidP="009D20EC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43388AAD" w14:textId="4BFFE964" w:rsidR="007D079B" w:rsidRPr="00F24C70" w:rsidRDefault="007D079B" w:rsidP="009D20EC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F24C70">
              <w:rPr>
                <w:rFonts w:asciiTheme="minorHAnsi" w:hAnsiTheme="minorHAnsi" w:cstheme="minorHAnsi"/>
                <w:b/>
                <w:szCs w:val="22"/>
              </w:rPr>
              <w:t>EDUCATION</w:t>
            </w:r>
          </w:p>
          <w:p w14:paraId="11EBD684" w14:textId="412F00A5" w:rsidR="007D079B" w:rsidRPr="00DD264E" w:rsidRDefault="007D079B" w:rsidP="009D20E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D079B" w:rsidRPr="00A7745F" w14:paraId="68AA0CEF" w14:textId="77777777" w:rsidTr="00D96727">
        <w:trPr>
          <w:trHeight w:val="567"/>
        </w:trPr>
        <w:tc>
          <w:tcPr>
            <w:tcW w:w="2977" w:type="dxa"/>
            <w:gridSpan w:val="3"/>
            <w:shd w:val="clear" w:color="auto" w:fill="F2F2F2" w:themeFill="background1" w:themeFillShade="F2"/>
            <w:vAlign w:val="center"/>
          </w:tcPr>
          <w:p w14:paraId="1E161D6A" w14:textId="102D9581" w:rsidR="007D079B" w:rsidRPr="00DD264E" w:rsidRDefault="00DD264E" w:rsidP="00D96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26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SCHOOL OR COLLEGE</w:t>
            </w:r>
          </w:p>
        </w:tc>
        <w:tc>
          <w:tcPr>
            <w:tcW w:w="3261" w:type="dxa"/>
            <w:gridSpan w:val="4"/>
            <w:shd w:val="clear" w:color="auto" w:fill="F2F2F2" w:themeFill="background1" w:themeFillShade="F2"/>
            <w:vAlign w:val="center"/>
          </w:tcPr>
          <w:p w14:paraId="51733D07" w14:textId="57FE5594" w:rsidR="007D079B" w:rsidRPr="00DD264E" w:rsidRDefault="00DD264E" w:rsidP="00D96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26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QUALIFICATION</w:t>
            </w:r>
          </w:p>
        </w:tc>
        <w:tc>
          <w:tcPr>
            <w:tcW w:w="2268" w:type="dxa"/>
            <w:gridSpan w:val="6"/>
            <w:shd w:val="clear" w:color="auto" w:fill="F2F2F2" w:themeFill="background1" w:themeFillShade="F2"/>
            <w:vAlign w:val="center"/>
          </w:tcPr>
          <w:p w14:paraId="4CF9275C" w14:textId="78D631E6" w:rsidR="007D079B" w:rsidRPr="00DD264E" w:rsidRDefault="00DD264E" w:rsidP="00D96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26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  <w:vAlign w:val="center"/>
          </w:tcPr>
          <w:p w14:paraId="377D9AD7" w14:textId="79ECE582" w:rsidR="007D079B" w:rsidRPr="00DD264E" w:rsidRDefault="00DD264E" w:rsidP="00D96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26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OBTAINED</w:t>
            </w:r>
          </w:p>
        </w:tc>
      </w:tr>
      <w:tr w:rsidR="00DD264E" w:rsidRPr="00A7745F" w14:paraId="60CE4F64" w14:textId="77777777" w:rsidTr="00D96727">
        <w:trPr>
          <w:trHeight w:val="567"/>
        </w:trPr>
        <w:tc>
          <w:tcPr>
            <w:tcW w:w="2977" w:type="dxa"/>
            <w:gridSpan w:val="3"/>
            <w:vAlign w:val="center"/>
          </w:tcPr>
          <w:p w14:paraId="55576AB2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15A51AB7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79FE8F1B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5C4FA97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D264E" w:rsidRPr="00A7745F" w14:paraId="1BA98936" w14:textId="77777777" w:rsidTr="00D96727">
        <w:trPr>
          <w:trHeight w:val="567"/>
        </w:trPr>
        <w:tc>
          <w:tcPr>
            <w:tcW w:w="2977" w:type="dxa"/>
            <w:gridSpan w:val="3"/>
            <w:vAlign w:val="center"/>
          </w:tcPr>
          <w:p w14:paraId="6281C437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27514CB8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74F90768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09E1573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D264E" w:rsidRPr="00A7745F" w14:paraId="7DACB1C3" w14:textId="77777777" w:rsidTr="00D96727">
        <w:trPr>
          <w:trHeight w:val="567"/>
        </w:trPr>
        <w:tc>
          <w:tcPr>
            <w:tcW w:w="2977" w:type="dxa"/>
            <w:gridSpan w:val="3"/>
            <w:vAlign w:val="center"/>
          </w:tcPr>
          <w:p w14:paraId="76E7ABF9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30BD6013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6C1B930A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8E4D42D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D264E" w:rsidRPr="00A7745F" w14:paraId="5DB239A4" w14:textId="77777777" w:rsidTr="00D96727">
        <w:trPr>
          <w:trHeight w:val="567"/>
        </w:trPr>
        <w:tc>
          <w:tcPr>
            <w:tcW w:w="2977" w:type="dxa"/>
            <w:gridSpan w:val="3"/>
            <w:vAlign w:val="center"/>
          </w:tcPr>
          <w:p w14:paraId="4E79F9CF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38716379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7101FAA9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3FA2033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D264E" w:rsidRPr="00A7745F" w14:paraId="478C9B6C" w14:textId="77777777" w:rsidTr="00D96727">
        <w:trPr>
          <w:trHeight w:val="567"/>
        </w:trPr>
        <w:tc>
          <w:tcPr>
            <w:tcW w:w="2977" w:type="dxa"/>
            <w:gridSpan w:val="3"/>
            <w:vAlign w:val="center"/>
          </w:tcPr>
          <w:p w14:paraId="637B1357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03A1DA8F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734A4D47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48398E1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D264E" w:rsidRPr="00A7745F" w14:paraId="34195D3E" w14:textId="77777777" w:rsidTr="00D96727">
        <w:trPr>
          <w:trHeight w:val="567"/>
        </w:trPr>
        <w:tc>
          <w:tcPr>
            <w:tcW w:w="2977" w:type="dxa"/>
            <w:gridSpan w:val="3"/>
            <w:vAlign w:val="center"/>
          </w:tcPr>
          <w:p w14:paraId="4D88AE8B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0F9CE8C2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119A2149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0FBB9F2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E5D64" w:rsidRPr="00A7745F" w14:paraId="386E9839" w14:textId="77777777" w:rsidTr="00D96727">
        <w:trPr>
          <w:trHeight w:val="567"/>
        </w:trPr>
        <w:tc>
          <w:tcPr>
            <w:tcW w:w="2977" w:type="dxa"/>
            <w:gridSpan w:val="3"/>
            <w:vAlign w:val="center"/>
          </w:tcPr>
          <w:p w14:paraId="033C0632" w14:textId="441FF8F1" w:rsidR="004E5D64" w:rsidRPr="00DD264E" w:rsidRDefault="004E5D64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30C66DBA" w14:textId="77777777" w:rsidR="004E5D64" w:rsidRPr="00DD264E" w:rsidRDefault="004E5D64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476C4FF0" w14:textId="77777777" w:rsidR="004E5D64" w:rsidRPr="00DD264E" w:rsidRDefault="004E5D64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1439317" w14:textId="77777777" w:rsidR="004E5D64" w:rsidRPr="00DD264E" w:rsidRDefault="004E5D64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E5D64" w:rsidRPr="00A7745F" w14:paraId="0E13F520" w14:textId="77777777" w:rsidTr="00D96727">
        <w:trPr>
          <w:trHeight w:val="567"/>
        </w:trPr>
        <w:tc>
          <w:tcPr>
            <w:tcW w:w="2977" w:type="dxa"/>
            <w:gridSpan w:val="3"/>
            <w:vAlign w:val="center"/>
          </w:tcPr>
          <w:p w14:paraId="6DDE7BFD" w14:textId="77777777" w:rsidR="004E5D64" w:rsidRPr="00DD264E" w:rsidRDefault="004E5D64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0B47852F" w14:textId="77777777" w:rsidR="004E5D64" w:rsidRPr="00DD264E" w:rsidRDefault="004E5D64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51CD21AF" w14:textId="77777777" w:rsidR="004E5D64" w:rsidRPr="00DD264E" w:rsidRDefault="004E5D64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5920699" w14:textId="77777777" w:rsidR="004E5D64" w:rsidRPr="00DD264E" w:rsidRDefault="004E5D64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E5D64" w:rsidRPr="00A7745F" w14:paraId="420D6C18" w14:textId="77777777" w:rsidTr="00D96727">
        <w:trPr>
          <w:trHeight w:val="567"/>
        </w:trPr>
        <w:tc>
          <w:tcPr>
            <w:tcW w:w="2977" w:type="dxa"/>
            <w:gridSpan w:val="3"/>
            <w:vAlign w:val="center"/>
          </w:tcPr>
          <w:p w14:paraId="1236B1BE" w14:textId="77777777" w:rsidR="004E5D64" w:rsidRPr="00DD264E" w:rsidRDefault="004E5D64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574D73F4" w14:textId="77777777" w:rsidR="004E5D64" w:rsidRPr="00DD264E" w:rsidRDefault="004E5D64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51663EBE" w14:textId="77777777" w:rsidR="004E5D64" w:rsidRPr="00DD264E" w:rsidRDefault="004E5D64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A81D677" w14:textId="77777777" w:rsidR="004E5D64" w:rsidRPr="00DD264E" w:rsidRDefault="004E5D64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E0C6F" w:rsidRPr="00AE0C6F" w14:paraId="23DC666D" w14:textId="77777777" w:rsidTr="00D96727">
        <w:trPr>
          <w:trHeight w:val="132"/>
        </w:trPr>
        <w:tc>
          <w:tcPr>
            <w:tcW w:w="9777" w:type="dxa"/>
            <w:gridSpan w:val="14"/>
            <w:shd w:val="clear" w:color="auto" w:fill="F2F2F2" w:themeFill="background1" w:themeFillShade="F2"/>
          </w:tcPr>
          <w:p w14:paraId="23DC6665" w14:textId="77777777" w:rsidR="00AE0C6F" w:rsidRPr="00AE0C6F" w:rsidRDefault="00AE0C6F" w:rsidP="00AE0C6F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188F2C" w14:textId="77777777" w:rsidR="00AE0C6F" w:rsidRPr="00AE0C6F" w:rsidRDefault="00AE0C6F" w:rsidP="00AE0C6F">
            <w:pPr>
              <w:keepNext/>
              <w:keepLine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 YOU HAVE ANY UNSPENT CONVICTIONS AS DEFINED BY THE REHABILITATION OF OFFENDERS ACT 1974 OR AS AMENDED BY THE LEGAL AID SENTANCING AND PUNISHMENT OF OFFENDERS ACT 2012?          </w:t>
            </w:r>
          </w:p>
          <w:p w14:paraId="75AFF1E7" w14:textId="77777777" w:rsidR="00AE0C6F" w:rsidRPr="00AE0C6F" w:rsidRDefault="00AE0C6F" w:rsidP="00AE0C6F">
            <w:pPr>
              <w:keepNext/>
              <w:keepLine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6797997" w14:textId="77777777" w:rsidR="00AE0C6F" w:rsidRPr="00AE0C6F" w:rsidRDefault="00AE0C6F" w:rsidP="00AE0C6F">
            <w:pPr>
              <w:keepNext/>
              <w:keepLine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IF YES GIVE DETAILS BELOW:            </w:t>
            </w:r>
          </w:p>
          <w:p w14:paraId="22BBF6A6" w14:textId="2406DDD8" w:rsidR="00AE0C6F" w:rsidRPr="00AE0C6F" w:rsidRDefault="00AE0C6F" w:rsidP="00AE0C6F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8" w:type="dxa"/>
          </w:tcPr>
          <w:p w14:paraId="23DC6667" w14:textId="523A542C" w:rsidR="00AE0C6F" w:rsidRPr="00AE0C6F" w:rsidRDefault="00AE0C6F" w:rsidP="00AE0C6F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DC666C" w14:textId="3D9BC95A" w:rsidR="00AE0C6F" w:rsidRPr="00AE0C6F" w:rsidRDefault="00AE0C6F" w:rsidP="00AE0C6F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DD264E" w:rsidRPr="00AE0C6F" w14:paraId="06E0540D" w14:textId="77777777" w:rsidTr="00D96727">
        <w:trPr>
          <w:trHeight w:val="1408"/>
        </w:trPr>
        <w:tc>
          <w:tcPr>
            <w:tcW w:w="10915" w:type="dxa"/>
            <w:gridSpan w:val="15"/>
          </w:tcPr>
          <w:p w14:paraId="31F7B4D0" w14:textId="77777777" w:rsidR="00DD264E" w:rsidRPr="00AE0C6F" w:rsidRDefault="00DD264E" w:rsidP="00AE0C6F">
            <w:pPr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64D9" w:rsidRPr="00AE0C6F" w14:paraId="23DC666F" w14:textId="77777777" w:rsidTr="00D96727">
        <w:trPr>
          <w:trHeight w:val="690"/>
        </w:trPr>
        <w:tc>
          <w:tcPr>
            <w:tcW w:w="10915" w:type="dxa"/>
            <w:gridSpan w:val="15"/>
            <w:shd w:val="clear" w:color="auto" w:fill="D9D9D9" w:themeFill="background1" w:themeFillShade="D9"/>
            <w:vAlign w:val="center"/>
          </w:tcPr>
          <w:p w14:paraId="23DC666E" w14:textId="77777777" w:rsidR="00D964D9" w:rsidRPr="00AE0C6F" w:rsidRDefault="00D964D9" w:rsidP="00FC66D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E0C6F">
              <w:rPr>
                <w:rFonts w:asciiTheme="minorHAnsi" w:hAnsiTheme="minorHAnsi" w:cstheme="minorHAnsi"/>
                <w:b/>
                <w:szCs w:val="22"/>
              </w:rPr>
              <w:t>WORK EXPERIENCE AND HISTORY</w:t>
            </w:r>
          </w:p>
        </w:tc>
      </w:tr>
      <w:tr w:rsidR="00776912" w:rsidRPr="00AE0C6F" w14:paraId="6D7639C4" w14:textId="77777777" w:rsidTr="00D96727">
        <w:trPr>
          <w:trHeight w:val="634"/>
        </w:trPr>
        <w:tc>
          <w:tcPr>
            <w:tcW w:w="3501" w:type="dxa"/>
            <w:gridSpan w:val="4"/>
            <w:shd w:val="clear" w:color="auto" w:fill="F2F2F2" w:themeFill="background1" w:themeFillShade="F2"/>
            <w:vAlign w:val="center"/>
          </w:tcPr>
          <w:p w14:paraId="6B251832" w14:textId="4BCEAE24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EMPLOYER NAME AND ADDRESS</w:t>
            </w:r>
          </w:p>
        </w:tc>
        <w:tc>
          <w:tcPr>
            <w:tcW w:w="1547" w:type="dxa"/>
            <w:gridSpan w:val="2"/>
            <w:shd w:val="clear" w:color="auto" w:fill="F2F2F2" w:themeFill="background1" w:themeFillShade="F2"/>
            <w:vAlign w:val="center"/>
          </w:tcPr>
          <w:p w14:paraId="091E2549" w14:textId="2866101F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DATES WORKED</w:t>
            </w:r>
          </w:p>
        </w:tc>
        <w:tc>
          <w:tcPr>
            <w:tcW w:w="3367" w:type="dxa"/>
            <w:gridSpan w:val="6"/>
            <w:shd w:val="clear" w:color="auto" w:fill="F2F2F2" w:themeFill="background1" w:themeFillShade="F2"/>
            <w:vAlign w:val="center"/>
          </w:tcPr>
          <w:p w14:paraId="64892361" w14:textId="1261F3B8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JOB TITLE</w:t>
            </w:r>
            <w:r w:rsidR="00BC30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BRIEF OUTLINE OF DUTIES</w:t>
            </w:r>
          </w:p>
        </w:tc>
        <w:tc>
          <w:tcPr>
            <w:tcW w:w="2500" w:type="dxa"/>
            <w:gridSpan w:val="3"/>
            <w:shd w:val="clear" w:color="auto" w:fill="F2F2F2" w:themeFill="background1" w:themeFillShade="F2"/>
            <w:vAlign w:val="center"/>
          </w:tcPr>
          <w:p w14:paraId="4C8034CB" w14:textId="2A7871D8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REASON FOR LEAVING</w:t>
            </w:r>
          </w:p>
        </w:tc>
      </w:tr>
      <w:tr w:rsidR="00776912" w:rsidRPr="00AE0C6F" w14:paraId="30DB6EBA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3B591649" w14:textId="77777777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63B8CBCE" w14:textId="77777777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7" w:type="dxa"/>
            <w:gridSpan w:val="6"/>
            <w:vAlign w:val="center"/>
          </w:tcPr>
          <w:p w14:paraId="436F7D25" w14:textId="77777777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2720D015" w14:textId="77777777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522B5" w:rsidRPr="00AE0C6F" w14:paraId="674948BF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4F78DBEC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6A99CE10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7" w:type="dxa"/>
            <w:gridSpan w:val="6"/>
            <w:vAlign w:val="center"/>
          </w:tcPr>
          <w:p w14:paraId="29833A25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2A5A5A5C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522B5" w:rsidRPr="00AE0C6F" w14:paraId="304C0D74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146AAEC5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5BBF8046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7" w:type="dxa"/>
            <w:gridSpan w:val="6"/>
            <w:vAlign w:val="center"/>
          </w:tcPr>
          <w:p w14:paraId="5CA8ECEC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5795FE5D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522B5" w:rsidRPr="00AE0C6F" w14:paraId="6082CC03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7A6A57D7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5CB8CA64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7" w:type="dxa"/>
            <w:gridSpan w:val="6"/>
            <w:vAlign w:val="center"/>
          </w:tcPr>
          <w:p w14:paraId="38393EC3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07298FEB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522B5" w:rsidRPr="00AE0C6F" w14:paraId="7EE5C3AA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64E03EFB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09DD1155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7" w:type="dxa"/>
            <w:gridSpan w:val="6"/>
            <w:vAlign w:val="center"/>
          </w:tcPr>
          <w:p w14:paraId="00EE9DCF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5D28BCF4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76912" w:rsidRPr="00AE0C6F" w14:paraId="7B7579E6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3AFE90DB" w14:textId="77777777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5307F182" w14:textId="77777777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7" w:type="dxa"/>
            <w:gridSpan w:val="6"/>
            <w:vAlign w:val="center"/>
          </w:tcPr>
          <w:p w14:paraId="72C8DACB" w14:textId="77777777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1E7EA465" w14:textId="77777777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76912" w:rsidRPr="00AE0C6F" w14:paraId="724895B9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5B2974E8" w14:textId="77777777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6076CACF" w14:textId="77777777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7" w:type="dxa"/>
            <w:gridSpan w:val="6"/>
            <w:vAlign w:val="center"/>
          </w:tcPr>
          <w:p w14:paraId="484F61EE" w14:textId="77777777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286CD588" w14:textId="77777777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C302F" w:rsidRPr="00AE0C6F" w14:paraId="194BBDDA" w14:textId="77777777" w:rsidTr="00D96727">
        <w:trPr>
          <w:trHeight w:val="634"/>
        </w:trPr>
        <w:tc>
          <w:tcPr>
            <w:tcW w:w="10915" w:type="dxa"/>
            <w:gridSpan w:val="15"/>
            <w:shd w:val="clear" w:color="auto" w:fill="D9D9D9" w:themeFill="background1" w:themeFillShade="D9"/>
            <w:vAlign w:val="center"/>
          </w:tcPr>
          <w:p w14:paraId="312FFEB9" w14:textId="5B188579" w:rsidR="00BC302F" w:rsidRPr="00BC302F" w:rsidRDefault="00BC302F" w:rsidP="00BC302F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C302F">
              <w:rPr>
                <w:rFonts w:asciiTheme="minorHAnsi" w:hAnsiTheme="minorHAnsi" w:cstheme="minorHAnsi"/>
                <w:b/>
                <w:szCs w:val="22"/>
              </w:rPr>
              <w:t>TRAINING</w:t>
            </w:r>
            <w:r w:rsidR="004E5D64">
              <w:rPr>
                <w:rFonts w:asciiTheme="minorHAnsi" w:hAnsiTheme="minorHAnsi" w:cstheme="minorHAnsi"/>
                <w:b/>
                <w:szCs w:val="22"/>
              </w:rPr>
              <w:t xml:space="preserve"> / COURSES</w:t>
            </w:r>
          </w:p>
        </w:tc>
      </w:tr>
      <w:tr w:rsidR="004E5D64" w:rsidRPr="00AE0C6F" w14:paraId="494B819C" w14:textId="77777777" w:rsidTr="00D96727">
        <w:trPr>
          <w:trHeight w:val="634"/>
        </w:trPr>
        <w:tc>
          <w:tcPr>
            <w:tcW w:w="3501" w:type="dxa"/>
            <w:gridSpan w:val="4"/>
            <w:shd w:val="clear" w:color="auto" w:fill="F2F2F2" w:themeFill="background1" w:themeFillShade="F2"/>
            <w:vAlign w:val="center"/>
          </w:tcPr>
          <w:p w14:paraId="6522B5F2" w14:textId="01D6EBCF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NAME OF COURSE</w:t>
            </w:r>
          </w:p>
        </w:tc>
        <w:tc>
          <w:tcPr>
            <w:tcW w:w="3981" w:type="dxa"/>
            <w:gridSpan w:val="5"/>
            <w:shd w:val="clear" w:color="auto" w:fill="F2F2F2" w:themeFill="background1" w:themeFillShade="F2"/>
            <w:vAlign w:val="center"/>
          </w:tcPr>
          <w:p w14:paraId="7FAAEC3D" w14:textId="3DF11AE6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TRAINING PROVIDER</w:t>
            </w:r>
          </w:p>
        </w:tc>
        <w:tc>
          <w:tcPr>
            <w:tcW w:w="3433" w:type="dxa"/>
            <w:gridSpan w:val="6"/>
            <w:shd w:val="clear" w:color="auto" w:fill="F2F2F2" w:themeFill="background1" w:themeFillShade="F2"/>
            <w:vAlign w:val="center"/>
          </w:tcPr>
          <w:p w14:paraId="39F363E1" w14:textId="590C6350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</w:p>
        </w:tc>
      </w:tr>
      <w:tr w:rsidR="004E5D64" w:rsidRPr="00AE0C6F" w14:paraId="0B9A9CBB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4C07C7B9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81" w:type="dxa"/>
            <w:gridSpan w:val="5"/>
            <w:vAlign w:val="center"/>
          </w:tcPr>
          <w:p w14:paraId="6185D055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3" w:type="dxa"/>
            <w:gridSpan w:val="6"/>
            <w:vAlign w:val="center"/>
          </w:tcPr>
          <w:p w14:paraId="4F7D0E4E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5D64" w:rsidRPr="00AE0C6F" w14:paraId="1F71D67E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446EDB49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81" w:type="dxa"/>
            <w:gridSpan w:val="5"/>
            <w:vAlign w:val="center"/>
          </w:tcPr>
          <w:p w14:paraId="6BDF6AF7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3" w:type="dxa"/>
            <w:gridSpan w:val="6"/>
            <w:vAlign w:val="center"/>
          </w:tcPr>
          <w:p w14:paraId="751771B3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5D64" w:rsidRPr="00AE0C6F" w14:paraId="001B9746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70030E19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81" w:type="dxa"/>
            <w:gridSpan w:val="5"/>
            <w:vAlign w:val="center"/>
          </w:tcPr>
          <w:p w14:paraId="4040BD28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3" w:type="dxa"/>
            <w:gridSpan w:val="6"/>
            <w:vAlign w:val="center"/>
          </w:tcPr>
          <w:p w14:paraId="0EA58CEA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5D64" w:rsidRPr="00AE0C6F" w14:paraId="5666C6FA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14D4A4CB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81" w:type="dxa"/>
            <w:gridSpan w:val="5"/>
            <w:vAlign w:val="center"/>
          </w:tcPr>
          <w:p w14:paraId="3CC2BD43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3" w:type="dxa"/>
            <w:gridSpan w:val="6"/>
            <w:vAlign w:val="center"/>
          </w:tcPr>
          <w:p w14:paraId="15E3920D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5D64" w:rsidRPr="00AE0C6F" w14:paraId="07D9B74B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41EE6D82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81" w:type="dxa"/>
            <w:gridSpan w:val="5"/>
            <w:vAlign w:val="center"/>
          </w:tcPr>
          <w:p w14:paraId="72EBFBC6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3" w:type="dxa"/>
            <w:gridSpan w:val="6"/>
            <w:vAlign w:val="center"/>
          </w:tcPr>
          <w:p w14:paraId="6226DC2E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5D64" w:rsidRPr="00AE0C6F" w14:paraId="64EE234E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53964BB0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81" w:type="dxa"/>
            <w:gridSpan w:val="5"/>
            <w:vAlign w:val="center"/>
          </w:tcPr>
          <w:p w14:paraId="47E29360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3" w:type="dxa"/>
            <w:gridSpan w:val="6"/>
            <w:vAlign w:val="center"/>
          </w:tcPr>
          <w:p w14:paraId="5A3CAE0E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5D64" w:rsidRPr="00AE0C6F" w14:paraId="0E0302C5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343BFA83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81" w:type="dxa"/>
            <w:gridSpan w:val="5"/>
            <w:vAlign w:val="center"/>
          </w:tcPr>
          <w:p w14:paraId="7C064A6E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3" w:type="dxa"/>
            <w:gridSpan w:val="6"/>
            <w:vAlign w:val="center"/>
          </w:tcPr>
          <w:p w14:paraId="18624BCF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5D64" w:rsidRPr="00AE0C6F" w14:paraId="5B2CDA37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1B83A08D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81" w:type="dxa"/>
            <w:gridSpan w:val="5"/>
            <w:vAlign w:val="center"/>
          </w:tcPr>
          <w:p w14:paraId="23B2FA52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3" w:type="dxa"/>
            <w:gridSpan w:val="6"/>
            <w:vAlign w:val="center"/>
          </w:tcPr>
          <w:p w14:paraId="2439DF00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459AD" w:rsidRPr="00AE0C6F" w14:paraId="23DC6697" w14:textId="77777777" w:rsidTr="00D96727">
        <w:trPr>
          <w:trHeight w:val="634"/>
        </w:trPr>
        <w:tc>
          <w:tcPr>
            <w:tcW w:w="10915" w:type="dxa"/>
            <w:gridSpan w:val="15"/>
            <w:shd w:val="clear" w:color="auto" w:fill="BFBFBF" w:themeFill="background1" w:themeFillShade="BF"/>
            <w:vAlign w:val="center"/>
          </w:tcPr>
          <w:p w14:paraId="23DC6696" w14:textId="77777777" w:rsidR="007459AD" w:rsidRPr="00D96727" w:rsidRDefault="007459AD" w:rsidP="007459AD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D96727">
              <w:rPr>
                <w:rFonts w:asciiTheme="minorHAnsi" w:hAnsiTheme="minorHAnsi" w:cstheme="minorHAnsi"/>
                <w:b/>
                <w:szCs w:val="22"/>
              </w:rPr>
              <w:lastRenderedPageBreak/>
              <w:t>SKILLS AND EXPERIENCE</w:t>
            </w:r>
          </w:p>
        </w:tc>
      </w:tr>
      <w:tr w:rsidR="007459AD" w:rsidRPr="00AE0C6F" w14:paraId="23DC66B7" w14:textId="77777777" w:rsidTr="00D96727">
        <w:tc>
          <w:tcPr>
            <w:tcW w:w="10915" w:type="dxa"/>
            <w:gridSpan w:val="15"/>
            <w:shd w:val="clear" w:color="auto" w:fill="F2F2F2" w:themeFill="background1" w:themeFillShade="F2"/>
          </w:tcPr>
          <w:p w14:paraId="23DC66B6" w14:textId="6A5547EC" w:rsidR="007459AD" w:rsidRPr="00AE0C6F" w:rsidRDefault="007459AD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 xml:space="preserve">PLEASE GIVE DETAILS OF PAST EXPERIENCE WHICH WOULD ASSIST YOU IN THE POST FOR WHICH YOU ARE APPLYING. PLEASE REFER TO THE </w:t>
            </w:r>
            <w:r w:rsidR="00F24C70">
              <w:rPr>
                <w:rFonts w:asciiTheme="minorHAnsi" w:hAnsiTheme="minorHAnsi" w:cstheme="minorHAnsi"/>
                <w:sz w:val="20"/>
                <w:szCs w:val="20"/>
              </w:rPr>
              <w:t xml:space="preserve">REQUIREMENTS OF THE </w:t>
            </w: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>PERSONAL SPECIFICATION SET OUT IN THE JOB DES</w:t>
            </w:r>
            <w:r w:rsidR="009522B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>RIPTION AND STATE BRIEFLY WHY YOU THINK YOU COULD SUCCESSFULLY CARRY OUT THE DUTIES OF THE POST:</w:t>
            </w:r>
          </w:p>
        </w:tc>
      </w:tr>
      <w:tr w:rsidR="002D070E" w:rsidRPr="00AE0C6F" w14:paraId="4605A6FE" w14:textId="77777777" w:rsidTr="00D96727">
        <w:tc>
          <w:tcPr>
            <w:tcW w:w="10915" w:type="dxa"/>
            <w:gridSpan w:val="15"/>
          </w:tcPr>
          <w:p w14:paraId="0D2C6C7C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749E3B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F39058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4445BC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20178E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57219F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2BEB19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5E7F81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BE594B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09504E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AE3873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8B957D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9B13BD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FAB269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1E6FD4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B7A455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9C9F46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AF5C8C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AB1C23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C34CDE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8D1F24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92EA20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E4F49F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B3E4AA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2CE54A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2C4380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A04FBC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DFC513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A7A7F6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FF56AA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B43648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84C9B0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362B35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59441C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D84A32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152B25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2F8199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AAACE4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0F5A76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40595B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322495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183E95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0E276E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3DFAD0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4F8DDD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48F93D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FE79C4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FE0738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6A4F96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385BD3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63C287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7BF3F4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BB4B08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096EA7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205EEA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34C326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DFB3E7" w14:textId="3BE62561" w:rsidR="002D070E" w:rsidRPr="00AE0C6F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070E" w:rsidRPr="00AE0C6F" w14:paraId="1F2116A4" w14:textId="77777777" w:rsidTr="00D96727">
        <w:trPr>
          <w:trHeight w:val="682"/>
        </w:trPr>
        <w:tc>
          <w:tcPr>
            <w:tcW w:w="109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D9C67" w14:textId="77777777" w:rsidR="002D070E" w:rsidRDefault="002D070E" w:rsidP="008846F3">
            <w:pPr>
              <w:keepNext/>
              <w:keepLines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C302C52" w14:textId="2D74D521" w:rsidR="002D070E" w:rsidRPr="002D070E" w:rsidRDefault="002D070E" w:rsidP="008846F3">
            <w:pPr>
              <w:keepNext/>
              <w:keepLines/>
              <w:rPr>
                <w:rFonts w:asciiTheme="minorHAnsi" w:hAnsiTheme="minorHAnsi" w:cstheme="minorHAnsi"/>
                <w:b/>
                <w:szCs w:val="22"/>
              </w:rPr>
            </w:pPr>
            <w:r w:rsidRPr="002D070E">
              <w:rPr>
                <w:rFonts w:asciiTheme="minorHAnsi" w:hAnsiTheme="minorHAnsi" w:cstheme="minorHAnsi"/>
                <w:b/>
                <w:szCs w:val="22"/>
              </w:rPr>
              <w:t>REFERENCES</w:t>
            </w:r>
          </w:p>
        </w:tc>
      </w:tr>
      <w:tr w:rsidR="007459AD" w:rsidRPr="00AE0C6F" w14:paraId="23DC66B9" w14:textId="77777777" w:rsidTr="00D96727">
        <w:trPr>
          <w:trHeight w:val="682"/>
        </w:trPr>
        <w:tc>
          <w:tcPr>
            <w:tcW w:w="109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62DB17" w14:textId="77777777" w:rsidR="008846F3" w:rsidRPr="008846F3" w:rsidRDefault="005F2B02" w:rsidP="008846F3">
            <w:pPr>
              <w:pStyle w:val="ListParagraph"/>
              <w:keepNext/>
              <w:keepLines/>
              <w:numPr>
                <w:ilvl w:val="0"/>
                <w:numId w:val="4"/>
              </w:numPr>
              <w:ind w:left="4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846F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 MINIMUM OF TWO MUST BE SUPPLIED. TWO </w:t>
            </w:r>
            <w:r w:rsidR="00210FC8" w:rsidRPr="008846F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REFEREES </w:t>
            </w:r>
            <w:r w:rsidRPr="008846F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MUST </w:t>
            </w:r>
            <w:r w:rsidR="00210FC8" w:rsidRPr="008846F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BE PREVIOUS EMPLOYERS AND ONE REFEREE SHOULD BE YOUR CURRENT OR MOST RECENT EMPLOYER. </w:t>
            </w:r>
          </w:p>
          <w:p w14:paraId="23DC66B8" w14:textId="3045ED4B" w:rsidR="007459AD" w:rsidRPr="008846F3" w:rsidRDefault="00B64F88" w:rsidP="008846F3">
            <w:pPr>
              <w:pStyle w:val="ListParagraph"/>
              <w:keepNext/>
              <w:keepLines/>
              <w:numPr>
                <w:ilvl w:val="0"/>
                <w:numId w:val="4"/>
              </w:numPr>
              <w:ind w:left="4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846F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IF YOU HAVE JUST LEFT SCHOOL</w:t>
            </w:r>
            <w:r w:rsidRPr="008846F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 YOUR REFEREES SHOULD BE YOUR LAST TUTOR/ACADEMIC MENTOR</w:t>
            </w:r>
            <w:r w:rsidR="00870CB3" w:rsidRPr="008846F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AND </w:t>
            </w:r>
            <w:r w:rsidRPr="008846F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YOUR HEAD OF YEAR</w:t>
            </w:r>
            <w:r w:rsidR="0015774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.  </w:t>
            </w:r>
            <w:r w:rsidR="00D101AD" w:rsidRPr="008846F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 THIRD REFEREE SHOULD BE SUPPLIED FOR ANY PART-TIME JOB YOU MAY HAVE</w:t>
            </w:r>
            <w:r w:rsidRPr="008846F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. </w:t>
            </w:r>
            <w:r w:rsidR="00210FC8" w:rsidRPr="008846F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REFEREES WILL NOT BE CONTACTED WITHOUT YOUR APPROVAL</w:t>
            </w:r>
          </w:p>
        </w:tc>
      </w:tr>
      <w:tr w:rsidR="00D101AD" w:rsidRPr="00AE0C6F" w14:paraId="23DC66CC" w14:textId="77777777" w:rsidTr="00D96727">
        <w:tc>
          <w:tcPr>
            <w:tcW w:w="1588" w:type="dxa"/>
            <w:shd w:val="clear" w:color="auto" w:fill="F2F2F2" w:themeFill="background1" w:themeFillShade="F2"/>
          </w:tcPr>
          <w:p w14:paraId="23DC66C2" w14:textId="7A9CB52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2" w:type="dxa"/>
            <w:gridSpan w:val="4"/>
            <w:shd w:val="clear" w:color="auto" w:fill="F2F2F2" w:themeFill="background1" w:themeFillShade="F2"/>
          </w:tcPr>
          <w:p w14:paraId="3E71B70F" w14:textId="1A2EA499" w:rsidR="00D101AD" w:rsidRPr="00D101AD" w:rsidRDefault="00D101AD" w:rsidP="008846F3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D101A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REFEREE 1</w:t>
            </w:r>
          </w:p>
        </w:tc>
        <w:tc>
          <w:tcPr>
            <w:tcW w:w="3062" w:type="dxa"/>
            <w:gridSpan w:val="5"/>
            <w:shd w:val="clear" w:color="auto" w:fill="F2F2F2" w:themeFill="background1" w:themeFillShade="F2"/>
          </w:tcPr>
          <w:p w14:paraId="2B888B26" w14:textId="58BCAAD2" w:rsidR="00D101AD" w:rsidRPr="00D101AD" w:rsidRDefault="00D101AD" w:rsidP="008846F3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D101A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REFEREE 2</w:t>
            </w:r>
          </w:p>
        </w:tc>
        <w:tc>
          <w:tcPr>
            <w:tcW w:w="3203" w:type="dxa"/>
            <w:gridSpan w:val="5"/>
            <w:shd w:val="clear" w:color="auto" w:fill="F2F2F2" w:themeFill="background1" w:themeFillShade="F2"/>
          </w:tcPr>
          <w:p w14:paraId="23DC66CB" w14:textId="728ECF2E" w:rsidR="00D101AD" w:rsidRPr="00D101AD" w:rsidRDefault="00D101AD" w:rsidP="008846F3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D101A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REFEREE 3</w:t>
            </w:r>
          </w:p>
        </w:tc>
      </w:tr>
      <w:tr w:rsidR="00D101AD" w:rsidRPr="00AE0C6F" w14:paraId="1EC02EA4" w14:textId="77777777" w:rsidTr="00D96727">
        <w:trPr>
          <w:trHeight w:val="454"/>
        </w:trPr>
        <w:tc>
          <w:tcPr>
            <w:tcW w:w="1588" w:type="dxa"/>
            <w:shd w:val="clear" w:color="auto" w:fill="F2F2F2" w:themeFill="background1" w:themeFillShade="F2"/>
          </w:tcPr>
          <w:p w14:paraId="5D244DC1" w14:textId="647B17EB" w:rsidR="00D101AD" w:rsidRPr="003D1A48" w:rsidRDefault="00D101AD" w:rsidP="008846F3">
            <w:pPr>
              <w:keepNext/>
              <w:keepLine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D1A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062" w:type="dxa"/>
            <w:gridSpan w:val="4"/>
          </w:tcPr>
          <w:p w14:paraId="54C7DACA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2" w:type="dxa"/>
            <w:gridSpan w:val="5"/>
          </w:tcPr>
          <w:p w14:paraId="1221484F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3" w:type="dxa"/>
            <w:gridSpan w:val="5"/>
          </w:tcPr>
          <w:p w14:paraId="21DFB8C5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01AD" w:rsidRPr="00AE0C6F" w14:paraId="2AF5D915" w14:textId="77777777" w:rsidTr="00D96727">
        <w:trPr>
          <w:trHeight w:val="454"/>
        </w:trPr>
        <w:tc>
          <w:tcPr>
            <w:tcW w:w="1588" w:type="dxa"/>
            <w:shd w:val="clear" w:color="auto" w:fill="F2F2F2" w:themeFill="background1" w:themeFillShade="F2"/>
          </w:tcPr>
          <w:p w14:paraId="14102E92" w14:textId="61517101" w:rsidR="00D101AD" w:rsidRPr="003D1A48" w:rsidRDefault="00D101AD" w:rsidP="008846F3">
            <w:pPr>
              <w:keepNext/>
              <w:keepLine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D1A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ORGANISATION:</w:t>
            </w:r>
          </w:p>
        </w:tc>
        <w:tc>
          <w:tcPr>
            <w:tcW w:w="3062" w:type="dxa"/>
            <w:gridSpan w:val="4"/>
          </w:tcPr>
          <w:p w14:paraId="4BD747E4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2" w:type="dxa"/>
            <w:gridSpan w:val="5"/>
          </w:tcPr>
          <w:p w14:paraId="1CEDE027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3" w:type="dxa"/>
            <w:gridSpan w:val="5"/>
          </w:tcPr>
          <w:p w14:paraId="6CBD0857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01AD" w:rsidRPr="00AE0C6F" w14:paraId="2046A5A3" w14:textId="77777777" w:rsidTr="00D96727">
        <w:trPr>
          <w:trHeight w:val="454"/>
        </w:trPr>
        <w:tc>
          <w:tcPr>
            <w:tcW w:w="1588" w:type="dxa"/>
            <w:shd w:val="clear" w:color="auto" w:fill="F2F2F2" w:themeFill="background1" w:themeFillShade="F2"/>
          </w:tcPr>
          <w:p w14:paraId="7FFB34E5" w14:textId="0C691D04" w:rsidR="00D101AD" w:rsidRPr="003D1A48" w:rsidRDefault="00D101AD" w:rsidP="008846F3">
            <w:pPr>
              <w:keepNext/>
              <w:keepLine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D1A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3062" w:type="dxa"/>
            <w:gridSpan w:val="4"/>
          </w:tcPr>
          <w:p w14:paraId="63292C2D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2" w:type="dxa"/>
            <w:gridSpan w:val="5"/>
          </w:tcPr>
          <w:p w14:paraId="3D90A545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3" w:type="dxa"/>
            <w:gridSpan w:val="5"/>
          </w:tcPr>
          <w:p w14:paraId="7121299F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01AD" w:rsidRPr="00AE0C6F" w14:paraId="0E32004C" w14:textId="77777777" w:rsidTr="00D96727">
        <w:trPr>
          <w:trHeight w:val="454"/>
        </w:trPr>
        <w:tc>
          <w:tcPr>
            <w:tcW w:w="1588" w:type="dxa"/>
            <w:shd w:val="clear" w:color="auto" w:fill="F2F2F2" w:themeFill="background1" w:themeFillShade="F2"/>
          </w:tcPr>
          <w:p w14:paraId="2D1DFF2E" w14:textId="378ADA47" w:rsidR="00D101AD" w:rsidRPr="003D1A48" w:rsidRDefault="00D101AD" w:rsidP="008846F3">
            <w:pPr>
              <w:keepNext/>
              <w:keepLine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D1A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62" w:type="dxa"/>
            <w:gridSpan w:val="4"/>
          </w:tcPr>
          <w:p w14:paraId="72D3636C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2" w:type="dxa"/>
            <w:gridSpan w:val="5"/>
          </w:tcPr>
          <w:p w14:paraId="329A0CAA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3" w:type="dxa"/>
            <w:gridSpan w:val="5"/>
          </w:tcPr>
          <w:p w14:paraId="5AE494EC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01AD" w:rsidRPr="00AE0C6F" w14:paraId="58DA159B" w14:textId="77777777" w:rsidTr="00D96727">
        <w:trPr>
          <w:trHeight w:val="454"/>
        </w:trPr>
        <w:tc>
          <w:tcPr>
            <w:tcW w:w="1588" w:type="dxa"/>
            <w:shd w:val="clear" w:color="auto" w:fill="F2F2F2" w:themeFill="background1" w:themeFillShade="F2"/>
          </w:tcPr>
          <w:p w14:paraId="58764733" w14:textId="64E495A1" w:rsidR="00D101AD" w:rsidRPr="003D1A48" w:rsidRDefault="00D101AD" w:rsidP="008846F3">
            <w:pPr>
              <w:keepNext/>
              <w:keepLine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D1A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3062" w:type="dxa"/>
            <w:gridSpan w:val="4"/>
          </w:tcPr>
          <w:p w14:paraId="4C965368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2" w:type="dxa"/>
            <w:gridSpan w:val="5"/>
          </w:tcPr>
          <w:p w14:paraId="3E0A9B7E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3" w:type="dxa"/>
            <w:gridSpan w:val="5"/>
          </w:tcPr>
          <w:p w14:paraId="37FBFB07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01AD" w:rsidRPr="00AE0C6F" w14:paraId="3F965AF4" w14:textId="77777777" w:rsidTr="00D96727">
        <w:trPr>
          <w:trHeight w:val="454"/>
        </w:trPr>
        <w:tc>
          <w:tcPr>
            <w:tcW w:w="1588" w:type="dxa"/>
            <w:shd w:val="clear" w:color="auto" w:fill="F2F2F2" w:themeFill="background1" w:themeFillShade="F2"/>
          </w:tcPr>
          <w:p w14:paraId="0AC48174" w14:textId="511D84E4" w:rsidR="00D101AD" w:rsidRPr="003D1A48" w:rsidRDefault="003D1A48" w:rsidP="008846F3">
            <w:pPr>
              <w:keepNext/>
              <w:keepLine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D1A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062" w:type="dxa"/>
            <w:gridSpan w:val="4"/>
          </w:tcPr>
          <w:p w14:paraId="2FA6FF48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2" w:type="dxa"/>
            <w:gridSpan w:val="5"/>
          </w:tcPr>
          <w:p w14:paraId="349C3337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3" w:type="dxa"/>
            <w:gridSpan w:val="5"/>
          </w:tcPr>
          <w:p w14:paraId="67659873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0CB3" w:rsidRPr="00AE0C6F" w14:paraId="751BA4D9" w14:textId="77777777" w:rsidTr="00D96727">
        <w:trPr>
          <w:trHeight w:val="454"/>
        </w:trPr>
        <w:tc>
          <w:tcPr>
            <w:tcW w:w="1588" w:type="dxa"/>
            <w:shd w:val="clear" w:color="auto" w:fill="F2F2F2" w:themeFill="background1" w:themeFillShade="F2"/>
          </w:tcPr>
          <w:p w14:paraId="390D496F" w14:textId="61501358" w:rsidR="00870CB3" w:rsidRPr="003D1A48" w:rsidRDefault="00870CB3" w:rsidP="008846F3">
            <w:pPr>
              <w:keepLine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MAY WE CONTACT PRIOR TO INTERVIEW?</w:t>
            </w:r>
          </w:p>
        </w:tc>
        <w:tc>
          <w:tcPr>
            <w:tcW w:w="3062" w:type="dxa"/>
            <w:gridSpan w:val="4"/>
          </w:tcPr>
          <w:p w14:paraId="2CED66FE" w14:textId="77777777" w:rsidR="00870CB3" w:rsidRDefault="00870CB3" w:rsidP="008846F3">
            <w:pPr>
              <w:keepLine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C6FC84" w14:textId="5896D16F" w:rsidR="00870CB3" w:rsidRPr="00AE0C6F" w:rsidRDefault="00870CB3" w:rsidP="008846F3">
            <w:pPr>
              <w:keepLine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Yes / No</w:t>
            </w:r>
          </w:p>
        </w:tc>
        <w:tc>
          <w:tcPr>
            <w:tcW w:w="3062" w:type="dxa"/>
            <w:gridSpan w:val="5"/>
          </w:tcPr>
          <w:p w14:paraId="50252322" w14:textId="77777777" w:rsidR="00870CB3" w:rsidRDefault="00870CB3" w:rsidP="008846F3">
            <w:pPr>
              <w:keepLine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D241F2" w14:textId="3BC1BBB3" w:rsidR="00870CB3" w:rsidRPr="00AE0C6F" w:rsidRDefault="00870CB3" w:rsidP="008846F3">
            <w:pPr>
              <w:keepLine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Yes / No</w:t>
            </w:r>
          </w:p>
        </w:tc>
        <w:tc>
          <w:tcPr>
            <w:tcW w:w="3203" w:type="dxa"/>
            <w:gridSpan w:val="5"/>
          </w:tcPr>
          <w:p w14:paraId="6CF7FEC1" w14:textId="77777777" w:rsidR="00870CB3" w:rsidRDefault="00870CB3" w:rsidP="008846F3">
            <w:pPr>
              <w:keepLine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38D3A1" w14:textId="00F51AF1" w:rsidR="00870CB3" w:rsidRPr="00AE0C6F" w:rsidRDefault="00870CB3" w:rsidP="008846F3">
            <w:pPr>
              <w:keepLine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Yes / No</w:t>
            </w:r>
          </w:p>
        </w:tc>
      </w:tr>
    </w:tbl>
    <w:p w14:paraId="23DC66CD" w14:textId="77777777" w:rsidR="004B1829" w:rsidRPr="00AE0C6F" w:rsidRDefault="004B182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4"/>
      </w:tblGrid>
      <w:tr w:rsidR="005E0723" w:rsidRPr="00AE0C6F" w14:paraId="23DC66DC" w14:textId="77777777" w:rsidTr="00D96727">
        <w:trPr>
          <w:trHeight w:val="2445"/>
        </w:trPr>
        <w:tc>
          <w:tcPr>
            <w:tcW w:w="10774" w:type="dxa"/>
          </w:tcPr>
          <w:p w14:paraId="23DC66D5" w14:textId="77777777" w:rsidR="005E0723" w:rsidRPr="00AE0C6F" w:rsidRDefault="005E07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DC66D8" w14:textId="7C2E47C9" w:rsidR="005E0723" w:rsidRPr="00AE0C6F" w:rsidRDefault="005E07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>I hereby confirm that the particulars given above and in the attachments to this application are</w:t>
            </w:r>
            <w:r w:rsidR="004F6D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>true and correct to the best of my knowledge and that I have not canvassed any member or</w:t>
            </w:r>
            <w:r w:rsidR="004F6D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1829" w:rsidRPr="00AE0C6F">
              <w:rPr>
                <w:rFonts w:asciiTheme="minorHAnsi" w:hAnsiTheme="minorHAnsi" w:cstheme="minorHAnsi"/>
                <w:sz w:val="20"/>
                <w:szCs w:val="20"/>
              </w:rPr>
              <w:t>Officer</w:t>
            </w: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 xml:space="preserve"> of the Thornbury Town Council in relation to the appointment I now seek. </w:t>
            </w:r>
          </w:p>
          <w:p w14:paraId="23DC66D9" w14:textId="77777777" w:rsidR="005E0723" w:rsidRDefault="005E07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93C711" w14:textId="77777777" w:rsidR="004F6D49" w:rsidRPr="00AE0C6F" w:rsidRDefault="004F6D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DC66DA" w14:textId="77777777" w:rsidR="005E0723" w:rsidRPr="00AE0C6F" w:rsidRDefault="005E07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>Signature:</w:t>
            </w: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ab/>
              <w:t>Date:</w:t>
            </w:r>
          </w:p>
          <w:p w14:paraId="23DC66DB" w14:textId="77777777" w:rsidR="005E0723" w:rsidRPr="00AE0C6F" w:rsidRDefault="005E07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3DC66DD" w14:textId="77777777" w:rsidR="005E0723" w:rsidRPr="00AE0C6F" w:rsidRDefault="005E0723">
      <w:pPr>
        <w:rPr>
          <w:rFonts w:asciiTheme="minorHAnsi" w:hAnsiTheme="minorHAnsi" w:cstheme="minorHAnsi"/>
          <w:sz w:val="20"/>
          <w:szCs w:val="20"/>
        </w:rPr>
      </w:pPr>
    </w:p>
    <w:p w14:paraId="23DC66DE" w14:textId="77777777" w:rsidR="001A0EAC" w:rsidRPr="00AE0C6F" w:rsidRDefault="005E0723" w:rsidP="00D96727">
      <w:pPr>
        <w:ind w:left="-567"/>
        <w:rPr>
          <w:rFonts w:asciiTheme="minorHAnsi" w:hAnsiTheme="minorHAnsi" w:cstheme="minorHAnsi"/>
          <w:sz w:val="20"/>
          <w:szCs w:val="20"/>
        </w:rPr>
      </w:pPr>
      <w:r w:rsidRPr="00AE0C6F">
        <w:rPr>
          <w:rFonts w:asciiTheme="minorHAnsi" w:hAnsiTheme="minorHAnsi" w:cstheme="minorHAnsi"/>
          <w:sz w:val="20"/>
          <w:szCs w:val="20"/>
        </w:rPr>
        <w:t>Please re</w:t>
      </w:r>
      <w:r w:rsidR="0080446D" w:rsidRPr="00AE0C6F">
        <w:rPr>
          <w:rFonts w:asciiTheme="minorHAnsi" w:hAnsiTheme="minorHAnsi" w:cstheme="minorHAnsi"/>
          <w:sz w:val="20"/>
          <w:szCs w:val="20"/>
        </w:rPr>
        <w:t xml:space="preserve">turn completed application form to: </w:t>
      </w:r>
    </w:p>
    <w:p w14:paraId="23DC66DF" w14:textId="77777777" w:rsidR="001A0EAC" w:rsidRPr="00AE0C6F" w:rsidRDefault="001A0EAC" w:rsidP="00D96727">
      <w:pPr>
        <w:ind w:left="-567"/>
        <w:rPr>
          <w:rFonts w:asciiTheme="minorHAnsi" w:hAnsiTheme="minorHAnsi" w:cstheme="minorHAnsi"/>
          <w:sz w:val="20"/>
          <w:szCs w:val="20"/>
        </w:rPr>
      </w:pPr>
    </w:p>
    <w:p w14:paraId="23DC66E0" w14:textId="3429109D" w:rsidR="001A0EAC" w:rsidRPr="00AE0C6F" w:rsidRDefault="00336682" w:rsidP="00D96727">
      <w:pPr>
        <w:ind w:left="-56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Chief Executive Officer</w:t>
      </w:r>
    </w:p>
    <w:p w14:paraId="23DC66E1" w14:textId="77777777" w:rsidR="005E0723" w:rsidRPr="00AE0C6F" w:rsidRDefault="001A0EAC" w:rsidP="00D96727">
      <w:pPr>
        <w:ind w:left="-567"/>
        <w:rPr>
          <w:rFonts w:asciiTheme="minorHAnsi" w:hAnsiTheme="minorHAnsi" w:cstheme="minorHAnsi"/>
          <w:sz w:val="20"/>
          <w:szCs w:val="20"/>
        </w:rPr>
      </w:pPr>
      <w:r w:rsidRPr="00AE0C6F">
        <w:rPr>
          <w:rFonts w:asciiTheme="minorHAnsi" w:hAnsiTheme="minorHAnsi" w:cstheme="minorHAnsi"/>
          <w:sz w:val="20"/>
          <w:szCs w:val="20"/>
        </w:rPr>
        <w:t>Thornbury Town Council</w:t>
      </w:r>
    </w:p>
    <w:p w14:paraId="23DC66E2" w14:textId="77777777" w:rsidR="001A0EAC" w:rsidRPr="00AE0C6F" w:rsidRDefault="001A0EAC" w:rsidP="00D96727">
      <w:pPr>
        <w:ind w:left="-567"/>
        <w:rPr>
          <w:rFonts w:asciiTheme="minorHAnsi" w:hAnsiTheme="minorHAnsi" w:cstheme="minorHAnsi"/>
          <w:sz w:val="20"/>
          <w:szCs w:val="20"/>
        </w:rPr>
      </w:pPr>
      <w:r w:rsidRPr="00AE0C6F">
        <w:rPr>
          <w:rFonts w:asciiTheme="minorHAnsi" w:hAnsiTheme="minorHAnsi" w:cstheme="minorHAnsi"/>
          <w:sz w:val="20"/>
          <w:szCs w:val="20"/>
        </w:rPr>
        <w:t>Town Hall</w:t>
      </w:r>
    </w:p>
    <w:p w14:paraId="23DC66E3" w14:textId="77777777" w:rsidR="001A0EAC" w:rsidRPr="00AE0C6F" w:rsidRDefault="001A0EAC" w:rsidP="00D96727">
      <w:pPr>
        <w:ind w:left="-567"/>
        <w:rPr>
          <w:rFonts w:asciiTheme="minorHAnsi" w:hAnsiTheme="minorHAnsi" w:cstheme="minorHAnsi"/>
          <w:sz w:val="20"/>
          <w:szCs w:val="20"/>
        </w:rPr>
      </w:pPr>
      <w:r w:rsidRPr="00AE0C6F">
        <w:rPr>
          <w:rFonts w:asciiTheme="minorHAnsi" w:hAnsiTheme="minorHAnsi" w:cstheme="minorHAnsi"/>
          <w:sz w:val="20"/>
          <w:szCs w:val="20"/>
        </w:rPr>
        <w:t>35 High Street</w:t>
      </w:r>
    </w:p>
    <w:p w14:paraId="23DC66E4" w14:textId="77777777" w:rsidR="001A0EAC" w:rsidRPr="00AE0C6F" w:rsidRDefault="001A0EAC" w:rsidP="00D96727">
      <w:pPr>
        <w:ind w:left="-567"/>
        <w:rPr>
          <w:rFonts w:asciiTheme="minorHAnsi" w:hAnsiTheme="minorHAnsi" w:cstheme="minorHAnsi"/>
          <w:sz w:val="20"/>
          <w:szCs w:val="20"/>
        </w:rPr>
      </w:pPr>
      <w:r w:rsidRPr="00AE0C6F">
        <w:rPr>
          <w:rFonts w:asciiTheme="minorHAnsi" w:hAnsiTheme="minorHAnsi" w:cstheme="minorHAnsi"/>
          <w:sz w:val="20"/>
          <w:szCs w:val="20"/>
        </w:rPr>
        <w:t>Thornbury</w:t>
      </w:r>
    </w:p>
    <w:p w14:paraId="578A26AD" w14:textId="77777777" w:rsidR="001E4967" w:rsidRPr="00AE0C6F" w:rsidRDefault="005E0723" w:rsidP="00D96727">
      <w:pPr>
        <w:ind w:left="-567"/>
        <w:rPr>
          <w:rFonts w:asciiTheme="minorHAnsi" w:hAnsiTheme="minorHAnsi" w:cstheme="minorHAnsi"/>
          <w:sz w:val="20"/>
          <w:szCs w:val="20"/>
        </w:rPr>
      </w:pPr>
      <w:r w:rsidRPr="00AE0C6F">
        <w:rPr>
          <w:rFonts w:asciiTheme="minorHAnsi" w:hAnsiTheme="minorHAnsi" w:cstheme="minorHAnsi"/>
          <w:sz w:val="20"/>
          <w:szCs w:val="20"/>
        </w:rPr>
        <w:t>Bristol</w:t>
      </w:r>
    </w:p>
    <w:p w14:paraId="23DC66E5" w14:textId="69FA9090" w:rsidR="005E0723" w:rsidRPr="00AE0C6F" w:rsidRDefault="005E0723" w:rsidP="00D96727">
      <w:pPr>
        <w:ind w:left="-567"/>
        <w:rPr>
          <w:rFonts w:asciiTheme="minorHAnsi" w:hAnsiTheme="minorHAnsi" w:cstheme="minorHAnsi"/>
          <w:sz w:val="20"/>
          <w:szCs w:val="20"/>
        </w:rPr>
      </w:pPr>
      <w:r w:rsidRPr="00AE0C6F">
        <w:rPr>
          <w:rFonts w:asciiTheme="minorHAnsi" w:hAnsiTheme="minorHAnsi" w:cstheme="minorHAnsi"/>
          <w:sz w:val="20"/>
          <w:szCs w:val="20"/>
        </w:rPr>
        <w:t>BS35 2AR</w:t>
      </w:r>
    </w:p>
    <w:p w14:paraId="23DC66E6" w14:textId="77777777" w:rsidR="00A561A1" w:rsidRPr="00AE0C6F" w:rsidRDefault="00A561A1" w:rsidP="00D96727">
      <w:pPr>
        <w:ind w:left="-567"/>
        <w:rPr>
          <w:rFonts w:asciiTheme="minorHAnsi" w:hAnsiTheme="minorHAnsi" w:cstheme="minorHAnsi"/>
          <w:sz w:val="20"/>
          <w:szCs w:val="20"/>
        </w:rPr>
      </w:pPr>
    </w:p>
    <w:p w14:paraId="23DC66E8" w14:textId="3D2907E7" w:rsidR="00A561A1" w:rsidRPr="00AE0C6F" w:rsidRDefault="00A561A1" w:rsidP="00D96727">
      <w:pPr>
        <w:ind w:left="-567"/>
        <w:rPr>
          <w:rFonts w:asciiTheme="minorHAnsi" w:hAnsiTheme="minorHAnsi" w:cstheme="minorHAnsi"/>
          <w:sz w:val="20"/>
          <w:szCs w:val="20"/>
        </w:rPr>
      </w:pPr>
      <w:r w:rsidRPr="00AE0C6F">
        <w:rPr>
          <w:rFonts w:asciiTheme="minorHAnsi" w:hAnsiTheme="minorHAnsi" w:cstheme="minorHAnsi"/>
          <w:sz w:val="20"/>
          <w:szCs w:val="20"/>
        </w:rPr>
        <w:t xml:space="preserve">Or </w:t>
      </w:r>
      <w:r w:rsidR="001E4967" w:rsidRPr="00AE0C6F">
        <w:rPr>
          <w:rFonts w:asciiTheme="minorHAnsi" w:hAnsiTheme="minorHAnsi" w:cstheme="minorHAnsi"/>
          <w:sz w:val="20"/>
          <w:szCs w:val="20"/>
        </w:rPr>
        <w:t>e</w:t>
      </w:r>
      <w:r w:rsidRPr="00AE0C6F">
        <w:rPr>
          <w:rFonts w:asciiTheme="minorHAnsi" w:hAnsiTheme="minorHAnsi" w:cstheme="minorHAnsi"/>
          <w:sz w:val="20"/>
          <w:szCs w:val="20"/>
        </w:rPr>
        <w:t>mail</w:t>
      </w:r>
      <w:r w:rsidR="001E4967" w:rsidRPr="00AE0C6F">
        <w:rPr>
          <w:rFonts w:asciiTheme="minorHAnsi" w:hAnsiTheme="minorHAnsi" w:cstheme="minorHAnsi"/>
          <w:sz w:val="20"/>
          <w:szCs w:val="20"/>
        </w:rPr>
        <w:t xml:space="preserve"> to</w:t>
      </w:r>
      <w:r w:rsidRPr="00AE0C6F">
        <w:rPr>
          <w:rFonts w:asciiTheme="minorHAnsi" w:hAnsiTheme="minorHAnsi" w:cstheme="minorHAnsi"/>
          <w:sz w:val="20"/>
          <w:szCs w:val="20"/>
        </w:rPr>
        <w:t>:</w:t>
      </w:r>
      <w:r w:rsidR="00D96727">
        <w:rPr>
          <w:rFonts w:asciiTheme="minorHAnsi" w:hAnsiTheme="minorHAnsi" w:cstheme="minorHAnsi"/>
          <w:sz w:val="20"/>
          <w:szCs w:val="20"/>
        </w:rPr>
        <w:t xml:space="preserve"> </w:t>
      </w:r>
      <w:hyperlink r:id="rId10" w:history="1">
        <w:r w:rsidRPr="00AE0C6F">
          <w:rPr>
            <w:rStyle w:val="Hyperlink"/>
            <w:rFonts w:asciiTheme="minorHAnsi" w:hAnsiTheme="minorHAnsi" w:cstheme="minorHAnsi"/>
            <w:sz w:val="20"/>
            <w:szCs w:val="20"/>
          </w:rPr>
          <w:t>clerk@thornburytowncouncil.gov.uk</w:t>
        </w:r>
      </w:hyperlink>
      <w:r w:rsidRPr="00AE0C6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A8C2E01" w14:textId="77777777" w:rsidR="006A7EC9" w:rsidRDefault="006A7EC9" w:rsidP="00D96727">
      <w:pPr>
        <w:ind w:left="-5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627" w:type="dxa"/>
        <w:tblInd w:w="-567" w:type="dxa"/>
        <w:tblLook w:val="04A0" w:firstRow="1" w:lastRow="0" w:firstColumn="1" w:lastColumn="0" w:noHBand="0" w:noVBand="1"/>
      </w:tblPr>
      <w:tblGrid>
        <w:gridCol w:w="10627"/>
      </w:tblGrid>
      <w:tr w:rsidR="00D96727" w14:paraId="71C268EB" w14:textId="77777777" w:rsidTr="00D96727">
        <w:tc>
          <w:tcPr>
            <w:tcW w:w="10627" w:type="dxa"/>
            <w:shd w:val="clear" w:color="auto" w:fill="D9D9D9" w:themeFill="background1" w:themeFillShade="D9"/>
          </w:tcPr>
          <w:p w14:paraId="661C9664" w14:textId="3480DF21" w:rsidR="00D96727" w:rsidRDefault="00D96727" w:rsidP="00D967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>you have any additional needs or requirements for you to be able to attend for interview, please inform us about these below:</w:t>
            </w:r>
          </w:p>
        </w:tc>
      </w:tr>
      <w:tr w:rsidR="00D96727" w14:paraId="14D1F56D" w14:textId="77777777" w:rsidTr="00D96727">
        <w:tc>
          <w:tcPr>
            <w:tcW w:w="10627" w:type="dxa"/>
          </w:tcPr>
          <w:p w14:paraId="6FB9E49E" w14:textId="77777777" w:rsidR="00D96727" w:rsidRDefault="00D96727" w:rsidP="00D967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193AEE" w14:textId="77777777" w:rsidR="00D96727" w:rsidRDefault="00D96727" w:rsidP="00D967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1B49D1" w14:textId="77777777" w:rsidR="00D96727" w:rsidRDefault="00D96727" w:rsidP="00D967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0941FB" w14:textId="77777777" w:rsidR="00D96727" w:rsidRDefault="00D96727" w:rsidP="00D967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225B43" w14:textId="77777777" w:rsidR="00D96727" w:rsidRDefault="00D96727" w:rsidP="00D967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400378" w14:textId="263526E8" w:rsidR="00D96727" w:rsidRDefault="00D96727" w:rsidP="00D967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3ACAC88" w14:textId="77777777" w:rsidR="00D96727" w:rsidRPr="00AE0C6F" w:rsidRDefault="00D96727" w:rsidP="00D96727">
      <w:pPr>
        <w:rPr>
          <w:rFonts w:asciiTheme="minorHAnsi" w:hAnsiTheme="minorHAnsi" w:cstheme="minorHAnsi"/>
          <w:sz w:val="20"/>
          <w:szCs w:val="20"/>
        </w:rPr>
      </w:pPr>
    </w:p>
    <w:sectPr w:rsidR="00D96727" w:rsidRPr="00AE0C6F" w:rsidSect="00D96727">
      <w:footerReference w:type="even" r:id="rId11"/>
      <w:footerReference w:type="default" r:id="rId12"/>
      <w:headerReference w:type="first" r:id="rId13"/>
      <w:pgSz w:w="11909" w:h="16834" w:code="9"/>
      <w:pgMar w:top="567" w:right="720" w:bottom="568" w:left="1276" w:header="720" w:footer="1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7A0A1" w14:textId="77777777" w:rsidR="00976530" w:rsidRDefault="00976530">
      <w:r>
        <w:separator/>
      </w:r>
    </w:p>
  </w:endnote>
  <w:endnote w:type="continuationSeparator" w:id="0">
    <w:p w14:paraId="358CF728" w14:textId="77777777" w:rsidR="00976530" w:rsidRDefault="0097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6717" w14:textId="77777777" w:rsidR="007459AD" w:rsidRDefault="007459AD" w:rsidP="003976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DC6718" w14:textId="77777777" w:rsidR="007459AD" w:rsidRDefault="007459AD" w:rsidP="003976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color w:val="808080" w:themeColor="background1" w:themeShade="80"/>
      </w:rPr>
      <w:id w:val="-16619923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color w:val="808080" w:themeColor="background1" w:themeShade="8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130CDC" w14:textId="254B2288" w:rsidR="00D96727" w:rsidRPr="00D96727" w:rsidRDefault="00D96727">
            <w:pPr>
              <w:pStyle w:val="Footer"/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D96727">
              <w:rPr>
                <w:rFonts w:asciiTheme="minorHAnsi" w:hAnsiTheme="minorHAnsi" w:cstheme="minorHAnsi"/>
                <w:color w:val="808080" w:themeColor="background1" w:themeShade="80"/>
              </w:rPr>
              <w:t xml:space="preserve">Page </w:t>
            </w:r>
            <w:r w:rsidRPr="00D96727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  <w:fldChar w:fldCharType="begin"/>
            </w:r>
            <w:r w:rsidRPr="00D96727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instrText xml:space="preserve"> PAGE </w:instrText>
            </w:r>
            <w:r w:rsidRPr="00D96727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  <w:fldChar w:fldCharType="separate"/>
            </w:r>
            <w:r w:rsidRPr="00D96727">
              <w:rPr>
                <w:rFonts w:asciiTheme="minorHAnsi" w:hAnsiTheme="minorHAnsi" w:cstheme="minorHAnsi"/>
                <w:b/>
                <w:bCs/>
                <w:noProof/>
                <w:color w:val="808080" w:themeColor="background1" w:themeShade="80"/>
              </w:rPr>
              <w:t>2</w:t>
            </w:r>
            <w:r w:rsidRPr="00D96727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  <w:fldChar w:fldCharType="end"/>
            </w:r>
            <w:r w:rsidRPr="00D96727">
              <w:rPr>
                <w:rFonts w:asciiTheme="minorHAnsi" w:hAnsiTheme="minorHAnsi" w:cstheme="minorHAnsi"/>
                <w:color w:val="808080" w:themeColor="background1" w:themeShade="80"/>
              </w:rPr>
              <w:t xml:space="preserve"> of </w:t>
            </w:r>
            <w:r w:rsidRPr="00D96727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  <w:fldChar w:fldCharType="begin"/>
            </w:r>
            <w:r w:rsidRPr="00D96727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instrText xml:space="preserve"> NUMPAGES  </w:instrText>
            </w:r>
            <w:r w:rsidRPr="00D96727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  <w:fldChar w:fldCharType="separate"/>
            </w:r>
            <w:r w:rsidRPr="00D96727">
              <w:rPr>
                <w:rFonts w:asciiTheme="minorHAnsi" w:hAnsiTheme="minorHAnsi" w:cstheme="minorHAnsi"/>
                <w:b/>
                <w:bCs/>
                <w:noProof/>
                <w:color w:val="808080" w:themeColor="background1" w:themeShade="80"/>
              </w:rPr>
              <w:t>2</w:t>
            </w:r>
            <w:r w:rsidRPr="00D96727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  <w:fldChar w:fldCharType="end"/>
            </w:r>
          </w:p>
        </w:sdtContent>
      </w:sdt>
    </w:sdtContent>
  </w:sdt>
  <w:p w14:paraId="23DC671A" w14:textId="77777777" w:rsidR="007459AD" w:rsidRDefault="007459AD" w:rsidP="0039762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1AE68" w14:textId="77777777" w:rsidR="00976530" w:rsidRDefault="00976530">
      <w:r>
        <w:separator/>
      </w:r>
    </w:p>
  </w:footnote>
  <w:footnote w:type="continuationSeparator" w:id="0">
    <w:p w14:paraId="596F215A" w14:textId="77777777" w:rsidR="00976530" w:rsidRDefault="0097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68D1" w14:textId="7B768B82" w:rsidR="009522B5" w:rsidRDefault="00C03E58">
    <w:pPr>
      <w:pStyle w:val="Header"/>
    </w:pPr>
    <w:r w:rsidRPr="00E23A49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DD2FBB5" wp14:editId="6073531D">
          <wp:simplePos x="0" y="0"/>
          <wp:positionH relativeFrom="margin">
            <wp:posOffset>2247900</wp:posOffset>
          </wp:positionH>
          <wp:positionV relativeFrom="paragraph">
            <wp:posOffset>-295275</wp:posOffset>
          </wp:positionV>
          <wp:extent cx="1797050" cy="1162050"/>
          <wp:effectExtent l="0" t="0" r="0" b="0"/>
          <wp:wrapNone/>
          <wp:docPr id="1214257283" name="Picture 1214257283" descr="A logo for a town council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522909" name="Picture 1" descr="A logo for a town council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31C12"/>
    <w:multiLevelType w:val="hybridMultilevel"/>
    <w:tmpl w:val="189EB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41D2A"/>
    <w:multiLevelType w:val="hybridMultilevel"/>
    <w:tmpl w:val="11625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121C9"/>
    <w:multiLevelType w:val="hybridMultilevel"/>
    <w:tmpl w:val="8354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60E52"/>
    <w:multiLevelType w:val="hybridMultilevel"/>
    <w:tmpl w:val="39108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521740">
    <w:abstractNumId w:val="1"/>
  </w:num>
  <w:num w:numId="2" w16cid:durableId="1551649809">
    <w:abstractNumId w:val="2"/>
  </w:num>
  <w:num w:numId="3" w16cid:durableId="1431924384">
    <w:abstractNumId w:val="3"/>
  </w:num>
  <w:num w:numId="4" w16cid:durableId="90645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BD"/>
    <w:rsid w:val="00036118"/>
    <w:rsid w:val="00043A18"/>
    <w:rsid w:val="0004718D"/>
    <w:rsid w:val="000517E7"/>
    <w:rsid w:val="00057473"/>
    <w:rsid w:val="00062FC3"/>
    <w:rsid w:val="00063765"/>
    <w:rsid w:val="000A0AE6"/>
    <w:rsid w:val="000A3C10"/>
    <w:rsid w:val="00126B87"/>
    <w:rsid w:val="00137D32"/>
    <w:rsid w:val="001559CA"/>
    <w:rsid w:val="00157748"/>
    <w:rsid w:val="00160FD3"/>
    <w:rsid w:val="00170EB9"/>
    <w:rsid w:val="001722AC"/>
    <w:rsid w:val="00182D6A"/>
    <w:rsid w:val="001A0EAC"/>
    <w:rsid w:val="001B4779"/>
    <w:rsid w:val="001C0D4C"/>
    <w:rsid w:val="001E0DAA"/>
    <w:rsid w:val="001E4967"/>
    <w:rsid w:val="001F6047"/>
    <w:rsid w:val="0021060D"/>
    <w:rsid w:val="00210FC8"/>
    <w:rsid w:val="00224575"/>
    <w:rsid w:val="002A333F"/>
    <w:rsid w:val="002D070E"/>
    <w:rsid w:val="002D61AE"/>
    <w:rsid w:val="002E13D6"/>
    <w:rsid w:val="00333077"/>
    <w:rsid w:val="00336682"/>
    <w:rsid w:val="0035059D"/>
    <w:rsid w:val="003545B1"/>
    <w:rsid w:val="003653BC"/>
    <w:rsid w:val="00366A34"/>
    <w:rsid w:val="00372D3D"/>
    <w:rsid w:val="00375B35"/>
    <w:rsid w:val="00395C8F"/>
    <w:rsid w:val="0039762C"/>
    <w:rsid w:val="003A1B8D"/>
    <w:rsid w:val="003D1A48"/>
    <w:rsid w:val="003D66AC"/>
    <w:rsid w:val="00410265"/>
    <w:rsid w:val="00412DF6"/>
    <w:rsid w:val="00442DEA"/>
    <w:rsid w:val="00452BA1"/>
    <w:rsid w:val="00456E1A"/>
    <w:rsid w:val="004B1829"/>
    <w:rsid w:val="004D1818"/>
    <w:rsid w:val="004D4877"/>
    <w:rsid w:val="004E2087"/>
    <w:rsid w:val="004E5D64"/>
    <w:rsid w:val="004F6D49"/>
    <w:rsid w:val="00505A5B"/>
    <w:rsid w:val="0051335B"/>
    <w:rsid w:val="00516884"/>
    <w:rsid w:val="00533FAA"/>
    <w:rsid w:val="00535BA5"/>
    <w:rsid w:val="00542DDB"/>
    <w:rsid w:val="00582981"/>
    <w:rsid w:val="00590436"/>
    <w:rsid w:val="005A0659"/>
    <w:rsid w:val="005A6E93"/>
    <w:rsid w:val="005C3A8E"/>
    <w:rsid w:val="005D1EC8"/>
    <w:rsid w:val="005D77D7"/>
    <w:rsid w:val="005E0723"/>
    <w:rsid w:val="005E0CBB"/>
    <w:rsid w:val="005F2B02"/>
    <w:rsid w:val="006365E9"/>
    <w:rsid w:val="00636BCB"/>
    <w:rsid w:val="00656295"/>
    <w:rsid w:val="00660841"/>
    <w:rsid w:val="00677B17"/>
    <w:rsid w:val="006A2055"/>
    <w:rsid w:val="006A7EC9"/>
    <w:rsid w:val="006B4000"/>
    <w:rsid w:val="006C5550"/>
    <w:rsid w:val="006F10FB"/>
    <w:rsid w:val="006F50F8"/>
    <w:rsid w:val="00700629"/>
    <w:rsid w:val="007061F9"/>
    <w:rsid w:val="0070665E"/>
    <w:rsid w:val="0071331B"/>
    <w:rsid w:val="00736652"/>
    <w:rsid w:val="007436DE"/>
    <w:rsid w:val="007459AD"/>
    <w:rsid w:val="0075191B"/>
    <w:rsid w:val="00776912"/>
    <w:rsid w:val="007B3CE1"/>
    <w:rsid w:val="007D079B"/>
    <w:rsid w:val="0080446D"/>
    <w:rsid w:val="0080499B"/>
    <w:rsid w:val="00816EBD"/>
    <w:rsid w:val="008421A2"/>
    <w:rsid w:val="00852E93"/>
    <w:rsid w:val="008548D7"/>
    <w:rsid w:val="00870CB3"/>
    <w:rsid w:val="008846F3"/>
    <w:rsid w:val="008979D2"/>
    <w:rsid w:val="008A26AC"/>
    <w:rsid w:val="008A606B"/>
    <w:rsid w:val="008C1859"/>
    <w:rsid w:val="008D2CDF"/>
    <w:rsid w:val="008D2DC3"/>
    <w:rsid w:val="008F3077"/>
    <w:rsid w:val="009002A8"/>
    <w:rsid w:val="009522B5"/>
    <w:rsid w:val="00976530"/>
    <w:rsid w:val="009779F5"/>
    <w:rsid w:val="00995FB8"/>
    <w:rsid w:val="009A200E"/>
    <w:rsid w:val="009B722E"/>
    <w:rsid w:val="009C085D"/>
    <w:rsid w:val="009D12BE"/>
    <w:rsid w:val="009D20EC"/>
    <w:rsid w:val="009F71DE"/>
    <w:rsid w:val="00A3057E"/>
    <w:rsid w:val="00A561A1"/>
    <w:rsid w:val="00A7745F"/>
    <w:rsid w:val="00A8283B"/>
    <w:rsid w:val="00AB4499"/>
    <w:rsid w:val="00AC0968"/>
    <w:rsid w:val="00AE0C6F"/>
    <w:rsid w:val="00B14E1F"/>
    <w:rsid w:val="00B174F8"/>
    <w:rsid w:val="00B64F88"/>
    <w:rsid w:val="00B80AB7"/>
    <w:rsid w:val="00B91218"/>
    <w:rsid w:val="00B94EF9"/>
    <w:rsid w:val="00BB6999"/>
    <w:rsid w:val="00BC302F"/>
    <w:rsid w:val="00BC7F67"/>
    <w:rsid w:val="00BE1D83"/>
    <w:rsid w:val="00C03E58"/>
    <w:rsid w:val="00C2256A"/>
    <w:rsid w:val="00C27317"/>
    <w:rsid w:val="00C55DEB"/>
    <w:rsid w:val="00C603F8"/>
    <w:rsid w:val="00C637ED"/>
    <w:rsid w:val="00C84EFE"/>
    <w:rsid w:val="00CC64E6"/>
    <w:rsid w:val="00CD4EC6"/>
    <w:rsid w:val="00CD4F05"/>
    <w:rsid w:val="00D02EF0"/>
    <w:rsid w:val="00D051F7"/>
    <w:rsid w:val="00D101AD"/>
    <w:rsid w:val="00D25158"/>
    <w:rsid w:val="00D31D40"/>
    <w:rsid w:val="00D67C59"/>
    <w:rsid w:val="00D964D9"/>
    <w:rsid w:val="00D96727"/>
    <w:rsid w:val="00DB474B"/>
    <w:rsid w:val="00DD0E3F"/>
    <w:rsid w:val="00DD264E"/>
    <w:rsid w:val="00E00555"/>
    <w:rsid w:val="00E06BC2"/>
    <w:rsid w:val="00E13D23"/>
    <w:rsid w:val="00E20F02"/>
    <w:rsid w:val="00E25582"/>
    <w:rsid w:val="00E662B6"/>
    <w:rsid w:val="00E76245"/>
    <w:rsid w:val="00EE6686"/>
    <w:rsid w:val="00F06A17"/>
    <w:rsid w:val="00F24C70"/>
    <w:rsid w:val="00F26FD4"/>
    <w:rsid w:val="00F40B53"/>
    <w:rsid w:val="00F52198"/>
    <w:rsid w:val="00F775B8"/>
    <w:rsid w:val="00FA4E37"/>
    <w:rsid w:val="00FA4F34"/>
    <w:rsid w:val="00FC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DC6627"/>
  <w15:docId w15:val="{AA8A558B-A032-4AFB-885C-FDB50C3F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bCs/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64D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80AB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3976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9762C"/>
  </w:style>
  <w:style w:type="character" w:styleId="Hyperlink">
    <w:name w:val="Hyperlink"/>
    <w:basedOn w:val="DefaultParagraphFont"/>
    <w:rsid w:val="00A561A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964D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D964D9"/>
    <w:pPr>
      <w:spacing w:line="276" w:lineRule="auto"/>
      <w:ind w:left="720"/>
      <w:contextualSpacing/>
    </w:pPr>
    <w:rPr>
      <w:rFonts w:ascii="Calibri" w:eastAsia="Calibri" w:hAnsi="Calibri"/>
      <w:szCs w:val="22"/>
    </w:rPr>
  </w:style>
  <w:style w:type="table" w:styleId="TableGrid">
    <w:name w:val="Table Grid"/>
    <w:basedOn w:val="TableNormal"/>
    <w:rsid w:val="006C55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4F6D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F6D49"/>
    <w:rPr>
      <w:rFonts w:ascii="CG Times" w:hAnsi="CG Times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96727"/>
    <w:rPr>
      <w:rFonts w:ascii="CG Times" w:hAnsi="CG Times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lerk@thornburytowncouncil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c906cf-f5d4-405d-98c2-e48f93ba22c9" xsi:nil="true"/>
    <lcf76f155ced4ddcb4097134ff3c332f xmlns="1341c830-4e03-4f5c-b4f1-4b31bc0282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7B57A9203C145A2ED8ED701AD8326" ma:contentTypeVersion="18" ma:contentTypeDescription="Create a new document." ma:contentTypeScope="" ma:versionID="445d3850dff10a515c0cd6b00dc03538">
  <xsd:schema xmlns:xsd="http://www.w3.org/2001/XMLSchema" xmlns:xs="http://www.w3.org/2001/XMLSchema" xmlns:p="http://schemas.microsoft.com/office/2006/metadata/properties" xmlns:ns2="1341c830-4e03-4f5c-b4f1-4b31bc0282fd" xmlns:ns3="bac906cf-f5d4-405d-98c2-e48f93ba22c9" targetNamespace="http://schemas.microsoft.com/office/2006/metadata/properties" ma:root="true" ma:fieldsID="6033818a51d5a33c67dadc3699238f00" ns2:_="" ns3:_="">
    <xsd:import namespace="1341c830-4e03-4f5c-b4f1-4b31bc0282fd"/>
    <xsd:import namespace="bac906cf-f5d4-405d-98c2-e48f93ba2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1c830-4e03-4f5c-b4f1-4b31bc028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0d36a32-549d-408d-b73f-2e7d336f4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906cf-f5d4-405d-98c2-e48f93ba22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fff9637-39a6-47a9-a8f9-67ab7b26ebaf}" ma:internalName="TaxCatchAll" ma:showField="CatchAllData" ma:web="bac906cf-f5d4-405d-98c2-e48f93ba22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55FE3B-54BD-41CB-9D48-C8A554DAC3B8}">
  <ds:schemaRefs>
    <ds:schemaRef ds:uri="http://schemas.microsoft.com/office/2006/metadata/properties"/>
    <ds:schemaRef ds:uri="http://schemas.microsoft.com/office/infopath/2007/PartnerControls"/>
    <ds:schemaRef ds:uri="bac906cf-f5d4-405d-98c2-e48f93ba22c9"/>
    <ds:schemaRef ds:uri="1341c830-4e03-4f5c-b4f1-4b31bc0282fd"/>
  </ds:schemaRefs>
</ds:datastoreItem>
</file>

<file path=customXml/itemProps2.xml><?xml version="1.0" encoding="utf-8"?>
<ds:datastoreItem xmlns:ds="http://schemas.openxmlformats.org/officeDocument/2006/customXml" ds:itemID="{6C8F95CE-1B7D-4DFF-A60F-064F51DAE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8BE48-B6F9-44D8-A175-E3D512575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1c830-4e03-4f5c-b4f1-4b31bc0282fd"/>
    <ds:schemaRef ds:uri="bac906cf-f5d4-405d-98c2-e48f93ba2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THORNBURY TOWN COUNCIL</vt:lpstr>
    </vt:vector>
  </TitlesOfParts>
  <Company>Thornbury Town Council</Company>
  <LinksUpToDate>false</LinksUpToDate>
  <CharactersWithSpaces>2369</CharactersWithSpaces>
  <SharedDoc>false</SharedDoc>
  <HLinks>
    <vt:vector size="6" baseType="variant">
      <vt:variant>
        <vt:i4>1769568</vt:i4>
      </vt:variant>
      <vt:variant>
        <vt:i4>0</vt:i4>
      </vt:variant>
      <vt:variant>
        <vt:i4>0</vt:i4>
      </vt:variant>
      <vt:variant>
        <vt:i4>5</vt:i4>
      </vt:variant>
      <vt:variant>
        <vt:lpwstr>mailto:clerk@thornburytowncouncil.gov.uk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THORNBURY TOWN COUNCIL</dc:title>
  <dc:creator>Thornbury Town Council</dc:creator>
  <cp:lastModifiedBy>Hannah Bowden</cp:lastModifiedBy>
  <cp:revision>5</cp:revision>
  <cp:lastPrinted>2026-02-18T14:03:00Z</cp:lastPrinted>
  <dcterms:created xsi:type="dcterms:W3CDTF">2023-09-11T14:35:00Z</dcterms:created>
  <dcterms:modified xsi:type="dcterms:W3CDTF">2026-02-18T14:03:00Z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0x0101007857B57A9203C145A2ED8ED701AD8326</vt:lpwstr>
  </property>
  <property fmtid="{D5CDD505-2E9C-101B-9397-08002B2CF9AE}" pid="3" name="AuthorIds_UIVersion_1024">
    <vt:lpwstr>13</vt:lpwstr>
  </property>
  <property fmtid="{D5CDD505-2E9C-101B-9397-08002B2CF9AE}" pid="4" name="MediaServiceImageTags">
    <vt:lpwstr/>
  </property>
</Properties>
</file>